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79AB" w14:textId="177672F1" w:rsidR="00B8131F" w:rsidRDefault="00C338ED" w:rsidP="00BF0C4D">
      <w:pPr>
        <w:spacing w:line="0" w:lineRule="atLeast"/>
        <w:ind w:firstLineChars="600" w:firstLine="1680"/>
        <w:rPr>
          <w:rFonts w:ascii="HG丸ｺﾞｼｯｸM-PRO" w:eastAsia="HG丸ｺﾞｼｯｸM-PRO" w:hAnsi="HG丸ｺﾞｼｯｸM-PRO"/>
        </w:rPr>
      </w:pPr>
      <w:r w:rsidRPr="00114602">
        <w:rPr>
          <w:rFonts w:ascii="HG丸ｺﾞｼｯｸM-PRO" w:eastAsia="HG丸ｺﾞｼｯｸM-PRO" w:hAnsi="HG丸ｺﾞｼｯｸM-PRO" w:hint="eastAsia"/>
          <w:sz w:val="28"/>
        </w:rPr>
        <w:t>「</w:t>
      </w:r>
      <w:r w:rsidR="00A85103">
        <w:rPr>
          <w:rFonts w:ascii="HG丸ｺﾞｼｯｸM-PRO" w:eastAsia="HG丸ｺﾞｼｯｸM-PRO" w:hAnsi="HG丸ｺﾞｼｯｸM-PRO" w:hint="eastAsia"/>
          <w:sz w:val="28"/>
        </w:rPr>
        <w:t>令和</w:t>
      </w:r>
      <w:r w:rsidR="00562ECE">
        <w:rPr>
          <w:rFonts w:ascii="HG丸ｺﾞｼｯｸM-PRO" w:eastAsia="HG丸ｺﾞｼｯｸM-PRO" w:hAnsi="HG丸ｺﾞｼｯｸM-PRO" w:hint="eastAsia"/>
          <w:sz w:val="28"/>
        </w:rPr>
        <w:t>６</w:t>
      </w:r>
      <w:r w:rsidR="0018463A">
        <w:rPr>
          <w:rFonts w:ascii="HG丸ｺﾞｼｯｸM-PRO" w:eastAsia="HG丸ｺﾞｼｯｸM-PRO" w:hAnsi="HG丸ｺﾞｼｯｸM-PRO" w:hint="eastAsia"/>
          <w:sz w:val="28"/>
        </w:rPr>
        <w:t>年度</w:t>
      </w:r>
      <w:r w:rsidR="00BF0C4D">
        <w:rPr>
          <w:rFonts w:ascii="HG丸ｺﾞｼｯｸM-PRO" w:eastAsia="HG丸ｺﾞｼｯｸM-PRO" w:hAnsi="HG丸ｺﾞｼｯｸM-PRO" w:hint="eastAsia"/>
          <w:sz w:val="28"/>
        </w:rPr>
        <w:t xml:space="preserve">利用団体指導者研修」参加申込書　　　　　　　　　</w:t>
      </w:r>
      <w:r w:rsidR="00BF0C4D">
        <w:rPr>
          <w:rFonts w:ascii="HG丸ｺﾞｼｯｸM-PRO" w:eastAsia="HG丸ｺﾞｼｯｸM-PRO" w:hAnsi="HG丸ｺﾞｼｯｸM-PRO" w:hint="eastAsia"/>
        </w:rPr>
        <w:t>別紙様式１</w:t>
      </w:r>
    </w:p>
    <w:p w14:paraId="08BF68F8" w14:textId="77777777" w:rsidR="00BF0C4D" w:rsidRDefault="00BF0C4D" w:rsidP="00BF0C4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322AAF63" w14:textId="77777777" w:rsidR="00BF0C4D" w:rsidRDefault="00BF0C4D" w:rsidP="00BF0C4D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◯参加の有無　※いずれかの記号に◯印を付けてください。</w:t>
      </w:r>
    </w:p>
    <w:p w14:paraId="2A9732C5" w14:textId="77777777" w:rsidR="00BF0C4D" w:rsidRDefault="00BF0C4D" w:rsidP="00BF0C4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5838630" w14:textId="77777777" w:rsidR="00BF0C4D" w:rsidRDefault="00BF0C4D" w:rsidP="00BF0C4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21BF9204" w14:textId="77777777" w:rsidR="00BF0C4D" w:rsidRDefault="00BF0C4D" w:rsidP="00BF0C4D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  <w:r w:rsidRPr="00BF0C4D">
        <w:rPr>
          <w:rFonts w:ascii="HG丸ｺﾞｼｯｸM-PRO" w:eastAsia="HG丸ｺﾞｼｯｸM-PRO" w:hAnsi="HG丸ｺﾞｼｯｸM-PRO" w:hint="eastAsia"/>
          <w:u w:val="single"/>
        </w:rPr>
        <w:t>学校名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</w:p>
    <w:p w14:paraId="4D516E3B" w14:textId="77777777" w:rsidR="00822AC8" w:rsidRDefault="00822AC8" w:rsidP="00BF0C4D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</w:p>
    <w:p w14:paraId="47FEB1EA" w14:textId="77777777" w:rsidR="00822AC8" w:rsidRPr="00BF0C4D" w:rsidRDefault="00822AC8" w:rsidP="00BF0C4D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団体名　　　　　　　　　　　　　　　　　　　　</w:t>
      </w:r>
    </w:p>
    <w:tbl>
      <w:tblPr>
        <w:tblStyle w:val="a3"/>
        <w:tblpPr w:leftFromText="142" w:rightFromText="142" w:vertAnchor="text" w:horzAnchor="margin" w:tblpY="56"/>
        <w:tblOverlap w:val="never"/>
        <w:tblW w:w="4940" w:type="dxa"/>
        <w:tblLook w:val="04A0" w:firstRow="1" w:lastRow="0" w:firstColumn="1" w:lastColumn="0" w:noHBand="0" w:noVBand="1"/>
      </w:tblPr>
      <w:tblGrid>
        <w:gridCol w:w="4940"/>
      </w:tblGrid>
      <w:tr w:rsidR="00BF0C4D" w14:paraId="53246B3A" w14:textId="77777777" w:rsidTr="00E04F9A">
        <w:trPr>
          <w:trHeight w:val="1840"/>
        </w:trPr>
        <w:tc>
          <w:tcPr>
            <w:tcW w:w="4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C27BE" w14:textId="77777777" w:rsidR="00BF0C4D" w:rsidRDefault="00BF0C4D" w:rsidP="00BF0C4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348D4D4F" w14:textId="77777777" w:rsidR="00BF0C4D" w:rsidRDefault="00BF0C4D" w:rsidP="00BF0C4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　利用団体指導者研修に参加します。</w:t>
            </w:r>
          </w:p>
          <w:p w14:paraId="2BDBACC3" w14:textId="77777777" w:rsidR="00BF0C4D" w:rsidRDefault="00BF0C4D" w:rsidP="00BF0C4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（右欄と用紙下部の調査票へも御記入ください。）</w:t>
            </w:r>
          </w:p>
          <w:p w14:paraId="257F7F3F" w14:textId="77777777" w:rsidR="00BF0C4D" w:rsidRDefault="00BF0C4D" w:rsidP="00BF0C4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27415587" w14:textId="77777777" w:rsidR="00BF0C4D" w:rsidRPr="00BC3077" w:rsidRDefault="00BF0C4D" w:rsidP="00BF0C4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　利用団体指導者研修に参加しません。</w:t>
            </w:r>
          </w:p>
          <w:p w14:paraId="107AD405" w14:textId="77777777" w:rsidR="00BF0C4D" w:rsidRPr="00BC3077" w:rsidRDefault="00BF0C4D" w:rsidP="00BF0C4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page" w:tblpX="5692" w:tblpY="38"/>
        <w:tblW w:w="4940" w:type="dxa"/>
        <w:tblLook w:val="04A0" w:firstRow="1" w:lastRow="0" w:firstColumn="1" w:lastColumn="0" w:noHBand="0" w:noVBand="1"/>
      </w:tblPr>
      <w:tblGrid>
        <w:gridCol w:w="2693"/>
        <w:gridCol w:w="2247"/>
      </w:tblGrid>
      <w:tr w:rsidR="00BF0C4D" w14:paraId="36E8B76C" w14:textId="77777777" w:rsidTr="00BF0C4D">
        <w:tc>
          <w:tcPr>
            <w:tcW w:w="2693" w:type="dxa"/>
          </w:tcPr>
          <w:p w14:paraId="37327EBE" w14:textId="4B4036F4" w:rsidR="00BF0C4D" w:rsidRPr="00BC3077" w:rsidRDefault="00822AC8" w:rsidP="00BF0C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参加者氏名</w:t>
            </w:r>
            <w:r w:rsidR="00CB236A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2247" w:type="dxa"/>
          </w:tcPr>
          <w:p w14:paraId="2734FD5E" w14:textId="77777777" w:rsidR="00BF0C4D" w:rsidRPr="00BC3077" w:rsidRDefault="00BF0C4D" w:rsidP="00BF0C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C3077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</w:tr>
      <w:tr w:rsidR="00BF0C4D" w14:paraId="60625AF0" w14:textId="77777777" w:rsidTr="00BF0C4D">
        <w:trPr>
          <w:trHeight w:val="761"/>
        </w:trPr>
        <w:tc>
          <w:tcPr>
            <w:tcW w:w="2693" w:type="dxa"/>
          </w:tcPr>
          <w:p w14:paraId="18D16D86" w14:textId="77777777" w:rsidR="00BF0C4D" w:rsidRDefault="00BF0C4D" w:rsidP="00BF0C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35636581" w14:textId="77777777" w:rsidR="00BF0C4D" w:rsidRDefault="00BF0C4D" w:rsidP="00BF0C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247" w:type="dxa"/>
          </w:tcPr>
          <w:p w14:paraId="4139C5B4" w14:textId="77777777" w:rsidR="00BF0C4D" w:rsidRDefault="00BF0C4D" w:rsidP="00BF0C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BF0C4D" w14:paraId="5DF38E1C" w14:textId="77777777" w:rsidTr="00BF0C4D">
        <w:trPr>
          <w:trHeight w:val="843"/>
        </w:trPr>
        <w:tc>
          <w:tcPr>
            <w:tcW w:w="2693" w:type="dxa"/>
          </w:tcPr>
          <w:p w14:paraId="38478D25" w14:textId="77777777" w:rsidR="00BF0C4D" w:rsidRDefault="00BF0C4D" w:rsidP="00BF0C4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2BFE83C2" w14:textId="77777777" w:rsidR="00BF0C4D" w:rsidRDefault="00BF0C4D" w:rsidP="00BF0C4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247" w:type="dxa"/>
          </w:tcPr>
          <w:p w14:paraId="5E116F9C" w14:textId="77777777" w:rsidR="00BF0C4D" w:rsidRDefault="00BF0C4D" w:rsidP="00BF0C4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639FAB3A" w14:textId="77777777" w:rsidR="00C338ED" w:rsidRPr="00526188" w:rsidRDefault="00C338ED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</w:p>
    <w:p w14:paraId="7F78AEDA" w14:textId="77777777" w:rsidR="00BC3077" w:rsidRDefault="00BF0C4D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textWrapping" w:clear="all"/>
      </w:r>
    </w:p>
    <w:p w14:paraId="53D8D8C8" w14:textId="77777777" w:rsidR="00C338ED" w:rsidRDefault="00C338ED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 w:rsidRPr="0052618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526188">
        <w:rPr>
          <w:rFonts w:ascii="HG丸ｺﾞｼｯｸM-PRO" w:eastAsia="HG丸ｺﾞｼｯｸM-PRO" w:hAnsi="HG丸ｺﾞｼｯｸM-PRO" w:hint="eastAsia"/>
        </w:rPr>
        <w:t>記入の仕方</w:t>
      </w:r>
      <w:r w:rsidRPr="0052618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</w:p>
    <w:p w14:paraId="41014699" w14:textId="77777777" w:rsidR="00C338ED" w:rsidRPr="00526188" w:rsidRDefault="00C338ED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 w:rsidRPr="0052618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526188">
        <w:rPr>
          <w:rFonts w:ascii="HG丸ｺﾞｼｯｸM-PRO" w:eastAsia="HG丸ｺﾞｼｯｸM-PRO" w:hAnsi="HG丸ｺﾞｼｯｸM-PRO" w:hint="eastAsia"/>
        </w:rPr>
        <w:t>実技研修Ⅰ，Ⅱの中からそれぞれ希望する活動を一つ選び，「希望」の欄に</w:t>
      </w:r>
      <w:r w:rsidRPr="0052618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Pr="00526188">
        <w:rPr>
          <w:rFonts w:ascii="HG丸ｺﾞｼｯｸM-PRO" w:eastAsia="HG丸ｺﾞｼｯｸM-PRO" w:hAnsi="HG丸ｺﾞｼｯｸM-PRO" w:hint="eastAsia"/>
        </w:rPr>
        <w:t>印を付けてください。</w:t>
      </w:r>
    </w:p>
    <w:p w14:paraId="68FE4288" w14:textId="3713D6A4" w:rsidR="00720EBF" w:rsidRDefault="00C338ED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 w:rsidRPr="00526188">
        <w:rPr>
          <w:rFonts w:ascii="HG丸ｺﾞｼｯｸM-PRO" w:eastAsia="HG丸ｺﾞｼｯｸM-PRO" w:hAnsi="HG丸ｺﾞｼｯｸM-PRO" w:hint="eastAsia"/>
        </w:rPr>
        <w:t xml:space="preserve">　活動に必要な物品は各自購入していただくことになります。</w:t>
      </w:r>
    </w:p>
    <w:p w14:paraId="0F1E18C3" w14:textId="7B25EB5D" w:rsidR="006A0C1C" w:rsidRPr="006A0C1C" w:rsidRDefault="006A0C1C" w:rsidP="00114602">
      <w:pPr>
        <w:spacing w:line="0" w:lineRule="atLeast"/>
        <w:jc w:val="left"/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</w:pPr>
      <w:r w:rsidRPr="006A0C1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※複数人参加される場合は、○印の</w:t>
      </w:r>
      <w:r w:rsidR="006D2504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下</w:t>
      </w:r>
      <w:r w:rsidRPr="006A0C1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に名前を記入してください。</w:t>
      </w:r>
    </w:p>
    <w:p w14:paraId="4B8E65E6" w14:textId="472A2680" w:rsidR="006A0C1C" w:rsidRPr="00526188" w:rsidRDefault="00C338ED" w:rsidP="006A0C1C">
      <w:pPr>
        <w:spacing w:line="0" w:lineRule="atLeast"/>
        <w:ind w:left="210" w:hangingChars="100" w:hanging="210"/>
        <w:jc w:val="left"/>
        <w:rPr>
          <w:rFonts w:ascii="HG丸ｺﾞｼｯｸM-PRO" w:eastAsia="HG丸ｺﾞｼｯｸM-PRO" w:hAnsi="HG丸ｺﾞｼｯｸM-PRO" w:hint="eastAsia"/>
        </w:rPr>
      </w:pPr>
      <w:r w:rsidRPr="0052618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 w:rsidR="00BF0C4D">
        <w:rPr>
          <w:rFonts w:ascii="HG丸ｺﾞｼｯｸM-PRO" w:eastAsia="HG丸ｺﾞｼｯｸM-PRO" w:hAnsi="HG丸ｺﾞｼｯｸM-PRO" w:hint="eastAsia"/>
        </w:rPr>
        <w:t>「創作活動」を選択する場合は</w:t>
      </w:r>
      <w:r w:rsidRPr="00526188">
        <w:rPr>
          <w:rFonts w:ascii="HG丸ｺﾞｼｯｸM-PRO" w:eastAsia="HG丸ｺﾞｼｯｸM-PRO" w:hAnsi="HG丸ｺﾞｼｯｸM-PRO" w:hint="eastAsia"/>
        </w:rPr>
        <w:t>活動メニューの中から希望するものを選び，それに必要な物品を購入してください。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24"/>
        <w:gridCol w:w="416"/>
        <w:gridCol w:w="9"/>
        <w:gridCol w:w="2604"/>
        <w:gridCol w:w="648"/>
        <w:gridCol w:w="3579"/>
        <w:gridCol w:w="6"/>
        <w:gridCol w:w="750"/>
        <w:gridCol w:w="765"/>
        <w:gridCol w:w="1009"/>
      </w:tblGrid>
      <w:tr w:rsidR="005A0FC2" w14:paraId="601CFA19" w14:textId="77777777" w:rsidTr="005A0FC2">
        <w:trPr>
          <w:trHeight w:val="993"/>
        </w:trPr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4C939D89" w14:textId="77777777" w:rsidR="005A0FC2" w:rsidRPr="00DF2AB6" w:rsidRDefault="005A0FC2" w:rsidP="005A0F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F7A31" w14:textId="77777777" w:rsidR="005A0FC2" w:rsidRPr="00DF2AB6" w:rsidRDefault="005A0FC2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F9972" w14:textId="77777777" w:rsidR="005A0FC2" w:rsidRPr="00DF2AB6" w:rsidRDefault="005A0FC2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3E769D" w14:textId="77777777" w:rsidR="005A0FC2" w:rsidRPr="00DF2AB6" w:rsidRDefault="005A0FC2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費</w:t>
            </w:r>
          </w:p>
          <w:p w14:paraId="6C595AD2" w14:textId="77777777" w:rsidR="005A0FC2" w:rsidRPr="00DF2AB6" w:rsidRDefault="005A0FC2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（品代の他，活動にかかる必要経費も含まれます。）</w:t>
            </w:r>
          </w:p>
        </w:tc>
        <w:tc>
          <w:tcPr>
            <w:tcW w:w="75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FE18CF" w14:textId="77777777" w:rsidR="005A0FC2" w:rsidRPr="00DF2AB6" w:rsidRDefault="005A0FC2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</w:t>
            </w:r>
            <w:r w:rsidR="00F25C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価（円）</w:t>
            </w:r>
          </w:p>
        </w:tc>
        <w:tc>
          <w:tcPr>
            <w:tcW w:w="7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0A940B" w14:textId="77777777" w:rsidR="005A0FC2" w:rsidRPr="00DF2AB6" w:rsidRDefault="005A0FC2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量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E317A" w14:textId="77777777" w:rsidR="005A0FC2" w:rsidRPr="00DF2AB6" w:rsidRDefault="005A0FC2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額</w:t>
            </w:r>
          </w:p>
        </w:tc>
      </w:tr>
      <w:tr w:rsidR="00BC3077" w14:paraId="041D111C" w14:textId="77777777" w:rsidTr="00BC678F">
        <w:trPr>
          <w:trHeight w:val="454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B376AF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実技研修Ⅰ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9DCFD1A" w14:textId="77777777" w:rsidR="00BC3077" w:rsidRPr="00DF2AB6" w:rsidRDefault="00BC3077" w:rsidP="00526188">
            <w:pPr>
              <w:spacing w:line="0" w:lineRule="atLeast"/>
              <w:ind w:rightChars="-15" w:right="-3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04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E6AD01" w14:textId="626081E9" w:rsidR="00BC3077" w:rsidRPr="00DF2AB6" w:rsidRDefault="007D6781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館内オリエンテーリング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587E20B" w14:textId="2427365E" w:rsidR="006A0C1C" w:rsidRPr="00DF2AB6" w:rsidRDefault="006A0C1C" w:rsidP="006A0C1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EAAAA" w:themeFill="background2" w:themeFillShade="BF"/>
            <w:vAlign w:val="center"/>
          </w:tcPr>
          <w:p w14:paraId="58F7A24D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AEAAAA" w:themeFill="background2" w:themeFillShade="BF"/>
            <w:vAlign w:val="center"/>
          </w:tcPr>
          <w:p w14:paraId="2F1A49CD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8" w:space="0" w:color="auto"/>
              <w:bottom w:val="dashed" w:sz="4" w:space="0" w:color="auto"/>
            </w:tcBorders>
            <w:shd w:val="clear" w:color="auto" w:fill="AEAAAA" w:themeFill="background2" w:themeFillShade="BF"/>
            <w:vAlign w:val="center"/>
          </w:tcPr>
          <w:p w14:paraId="1E8E118B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B43D3B1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C3077" w14:paraId="3E977C81" w14:textId="77777777" w:rsidTr="005A0FC2">
        <w:trPr>
          <w:trHeight w:val="45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26108C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55BF99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0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A42A45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創作活動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F6832A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12C3E4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貝殻キーホルダー（貝１個・金具１個）</w:t>
            </w:r>
          </w:p>
        </w:tc>
        <w:tc>
          <w:tcPr>
            <w:tcW w:w="756" w:type="dxa"/>
            <w:gridSpan w:val="2"/>
            <w:tcBorders>
              <w:top w:val="single" w:sz="18" w:space="0" w:color="auto"/>
            </w:tcBorders>
            <w:vAlign w:val="center"/>
          </w:tcPr>
          <w:p w14:paraId="7FF1CF60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single" w:sz="18" w:space="0" w:color="auto"/>
            </w:tcBorders>
            <w:vAlign w:val="center"/>
          </w:tcPr>
          <w:p w14:paraId="7AAD9600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606F37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C3077" w14:paraId="42FD9336" w14:textId="77777777" w:rsidTr="005A0FC2">
        <w:trPr>
          <w:trHeight w:val="45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02D84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A2EF3D3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right w:val="single" w:sz="18" w:space="0" w:color="auto"/>
            </w:tcBorders>
            <w:vAlign w:val="center"/>
          </w:tcPr>
          <w:p w14:paraId="364CBB72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BFDD6E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9" w:type="dxa"/>
            <w:tcBorders>
              <w:left w:val="single" w:sz="18" w:space="0" w:color="auto"/>
            </w:tcBorders>
            <w:vAlign w:val="center"/>
          </w:tcPr>
          <w:p w14:paraId="339E96B5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貝の根付け（３個入り）</w:t>
            </w:r>
          </w:p>
        </w:tc>
        <w:tc>
          <w:tcPr>
            <w:tcW w:w="756" w:type="dxa"/>
            <w:gridSpan w:val="2"/>
            <w:vAlign w:val="center"/>
          </w:tcPr>
          <w:p w14:paraId="66087E1C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450</w:t>
            </w:r>
          </w:p>
        </w:tc>
        <w:tc>
          <w:tcPr>
            <w:tcW w:w="765" w:type="dxa"/>
            <w:vAlign w:val="center"/>
          </w:tcPr>
          <w:p w14:paraId="6EDAE8A3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8" w:space="0" w:color="auto"/>
            </w:tcBorders>
            <w:vAlign w:val="center"/>
          </w:tcPr>
          <w:p w14:paraId="5F1BA7B4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C3077" w14:paraId="6513BD4D" w14:textId="77777777" w:rsidTr="005A0FC2">
        <w:trPr>
          <w:trHeight w:val="45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054AE6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7170996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right w:val="single" w:sz="18" w:space="0" w:color="auto"/>
            </w:tcBorders>
            <w:vAlign w:val="center"/>
          </w:tcPr>
          <w:p w14:paraId="19D78388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DDA92E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9" w:type="dxa"/>
            <w:tcBorders>
              <w:left w:val="single" w:sz="18" w:space="0" w:color="auto"/>
            </w:tcBorders>
            <w:vAlign w:val="center"/>
          </w:tcPr>
          <w:p w14:paraId="01B0536F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マリンドーム</w:t>
            </w:r>
          </w:p>
        </w:tc>
        <w:tc>
          <w:tcPr>
            <w:tcW w:w="756" w:type="dxa"/>
            <w:gridSpan w:val="2"/>
            <w:vAlign w:val="center"/>
          </w:tcPr>
          <w:p w14:paraId="647D7767" w14:textId="7E580814" w:rsidR="00BC3077" w:rsidRPr="00DF2AB6" w:rsidRDefault="00562ECE" w:rsidP="00111A32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BC30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="00BC3077"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765" w:type="dxa"/>
            <w:vAlign w:val="center"/>
          </w:tcPr>
          <w:p w14:paraId="3C5A9F75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8" w:space="0" w:color="auto"/>
            </w:tcBorders>
            <w:vAlign w:val="center"/>
          </w:tcPr>
          <w:p w14:paraId="7BA431B4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C3077" w14:paraId="2FAB3B87" w14:textId="77777777" w:rsidTr="00C9534B">
        <w:trPr>
          <w:trHeight w:val="45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521701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4947A6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4E6D50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C4973D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EADEB1" w14:textId="77777777" w:rsidR="00BC3077" w:rsidRPr="00DF2AB6" w:rsidRDefault="00BC3077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ジェルキャンドル</w:t>
            </w:r>
          </w:p>
        </w:tc>
        <w:tc>
          <w:tcPr>
            <w:tcW w:w="756" w:type="dxa"/>
            <w:gridSpan w:val="2"/>
            <w:tcBorders>
              <w:bottom w:val="single" w:sz="18" w:space="0" w:color="auto"/>
            </w:tcBorders>
            <w:vAlign w:val="center"/>
          </w:tcPr>
          <w:p w14:paraId="136E1CD9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700</w:t>
            </w:r>
          </w:p>
        </w:tc>
        <w:tc>
          <w:tcPr>
            <w:tcW w:w="765" w:type="dxa"/>
            <w:tcBorders>
              <w:bottom w:val="single" w:sz="18" w:space="0" w:color="auto"/>
            </w:tcBorders>
            <w:vAlign w:val="center"/>
          </w:tcPr>
          <w:p w14:paraId="02555DB8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F907C1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C3077" w14:paraId="5D77300F" w14:textId="77777777" w:rsidTr="00C9534B">
        <w:trPr>
          <w:trHeight w:val="454"/>
        </w:trPr>
        <w:tc>
          <w:tcPr>
            <w:tcW w:w="424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57176E4D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14:paraId="38EF6C05" w14:textId="53218F01" w:rsidR="00BC3077" w:rsidRPr="00DF2AB6" w:rsidRDefault="00C9534B" w:rsidP="00C9534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</w:t>
            </w:r>
          </w:p>
        </w:tc>
        <w:tc>
          <w:tcPr>
            <w:tcW w:w="260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540FD2CF" w14:textId="17432A9B" w:rsidR="00BC3077" w:rsidRPr="00DF2AB6" w:rsidRDefault="00C9534B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塩づくり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7E17249D" w14:textId="77777777" w:rsidR="00BC3077" w:rsidRPr="00DF2AB6" w:rsidRDefault="00BC3077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FFFFFF" w:themeFill="background1"/>
            <w:vAlign w:val="center"/>
          </w:tcPr>
          <w:p w14:paraId="58E49DEF" w14:textId="02BEE823" w:rsidR="00BC3077" w:rsidRPr="00DF2AB6" w:rsidRDefault="00C9534B" w:rsidP="00D1338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塩づくり用薪（1人分）</w:t>
            </w:r>
          </w:p>
        </w:tc>
        <w:tc>
          <w:tcPr>
            <w:tcW w:w="756" w:type="dxa"/>
            <w:gridSpan w:val="2"/>
            <w:tcBorders>
              <w:top w:val="single" w:sz="18" w:space="0" w:color="auto"/>
              <w:bottom w:val="double" w:sz="12" w:space="0" w:color="auto"/>
            </w:tcBorders>
            <w:shd w:val="clear" w:color="auto" w:fill="FFFFFF" w:themeFill="background1"/>
            <w:vAlign w:val="center"/>
          </w:tcPr>
          <w:p w14:paraId="558BC040" w14:textId="1723C95E" w:rsidR="00BC3077" w:rsidRPr="00DF2AB6" w:rsidRDefault="00C9534B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170</w:t>
            </w:r>
          </w:p>
        </w:tc>
        <w:tc>
          <w:tcPr>
            <w:tcW w:w="765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FF" w:themeFill="background1"/>
            <w:vAlign w:val="center"/>
          </w:tcPr>
          <w:p w14:paraId="6D5B3CB3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349CFB" w14:textId="77777777" w:rsidR="00BC3077" w:rsidRPr="00DF2AB6" w:rsidRDefault="00BC3077" w:rsidP="0052618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20C7A" w14:paraId="41FD3305" w14:textId="77777777" w:rsidTr="00C9534B">
        <w:trPr>
          <w:trHeight w:val="514"/>
        </w:trPr>
        <w:tc>
          <w:tcPr>
            <w:tcW w:w="424" w:type="dxa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2C6F98" w14:textId="77777777" w:rsidR="00020C7A" w:rsidRPr="00DF2AB6" w:rsidRDefault="00020C7A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実技研修Ⅱ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31C1EBE4" w14:textId="77777777" w:rsidR="00020C7A" w:rsidRPr="00DF2AB6" w:rsidRDefault="00020C7A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04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515FA384" w14:textId="77777777" w:rsidR="00020C7A" w:rsidRDefault="00C9534B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海浜スコアオリエンテーリング</w:t>
            </w:r>
          </w:p>
          <w:p w14:paraId="77836337" w14:textId="2FCA4785" w:rsidR="007D6781" w:rsidRPr="00DF2AB6" w:rsidRDefault="007D6781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荒天時：</w:t>
            </w:r>
            <w:r w:rsidRPr="007D67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ポセイドンからのメッセージ</w:t>
            </w:r>
          </w:p>
        </w:tc>
        <w:tc>
          <w:tcPr>
            <w:tcW w:w="648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22993" w14:textId="77777777" w:rsidR="00020C7A" w:rsidRPr="00DF2AB6" w:rsidRDefault="00020C7A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A8191CB" w14:textId="72F09FAF" w:rsidR="00020C7A" w:rsidRPr="00DF2AB6" w:rsidRDefault="00020C7A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double" w:sz="12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7C2E4B9" w14:textId="6CE0462A" w:rsidR="00020C7A" w:rsidRPr="00DF2AB6" w:rsidRDefault="00020C7A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ACD6E17" w14:textId="77777777" w:rsidR="00020C7A" w:rsidRPr="00DF2AB6" w:rsidRDefault="00020C7A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6053CDF" w14:textId="77777777" w:rsidR="00020C7A" w:rsidRPr="00DF2AB6" w:rsidRDefault="00020C7A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D1906" w14:paraId="07701DB6" w14:textId="77777777" w:rsidTr="00C9534B">
        <w:trPr>
          <w:trHeight w:val="45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B11F9" w14:textId="77777777" w:rsidR="004D1906" w:rsidRPr="00DF2AB6" w:rsidRDefault="004D1906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0D380D" w14:textId="77777777" w:rsidR="004D1906" w:rsidRPr="00DF2AB6" w:rsidRDefault="004D1906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2C2636" w14:textId="77777777" w:rsidR="004D1906" w:rsidRPr="00DF2AB6" w:rsidRDefault="004D1906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野外調理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2B724" w14:textId="77777777" w:rsidR="004D1906" w:rsidRPr="00DF2AB6" w:rsidRDefault="004D1906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F8AB89" w14:textId="5043F29C" w:rsidR="004D1906" w:rsidRPr="00DF2AB6" w:rsidRDefault="00562ECE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カレー</w:t>
            </w:r>
            <w:r w:rsidR="004D1906"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うどん［薪代含む］（1人分）</w:t>
            </w:r>
          </w:p>
        </w:tc>
        <w:tc>
          <w:tcPr>
            <w:tcW w:w="75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D956E0" w14:textId="77777777" w:rsidR="004D1906" w:rsidRPr="00DF2AB6" w:rsidRDefault="00901C70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600</w:t>
            </w:r>
          </w:p>
        </w:tc>
        <w:tc>
          <w:tcPr>
            <w:tcW w:w="7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E69A60" w14:textId="77777777" w:rsidR="004D1906" w:rsidRPr="00DF2AB6" w:rsidRDefault="004D1906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D4E42" w14:textId="77777777" w:rsidR="004D1906" w:rsidRPr="00DF2AB6" w:rsidRDefault="004D1906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C3077" w14:paraId="13C148A3" w14:textId="77777777" w:rsidTr="00C9534B">
        <w:trPr>
          <w:trHeight w:val="45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307986" w14:textId="77777777" w:rsidR="00BC3077" w:rsidRPr="00DF2AB6" w:rsidRDefault="00BC3077" w:rsidP="00BC30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B3028A" w14:textId="66F9DC64" w:rsidR="00BC3077" w:rsidRPr="00DF2AB6" w:rsidRDefault="00C9534B" w:rsidP="00C9534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</w:t>
            </w:r>
          </w:p>
        </w:tc>
        <w:tc>
          <w:tcPr>
            <w:tcW w:w="2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54185" w14:textId="77777777" w:rsidR="00BC3077" w:rsidRPr="00DF2AB6" w:rsidRDefault="00BC3077" w:rsidP="00BC3077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砂浜活動・砂の造形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F7FE8" w14:textId="77777777" w:rsidR="00BC3077" w:rsidRPr="00DF2AB6" w:rsidRDefault="00BC3077" w:rsidP="00BC30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ABAB308" w14:textId="77777777" w:rsidR="00BC3077" w:rsidRPr="00DF2AB6" w:rsidRDefault="00BC3077" w:rsidP="00BC3077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7732C3F" w14:textId="77777777" w:rsidR="00BC3077" w:rsidRPr="00DF2AB6" w:rsidRDefault="00BC3077" w:rsidP="00BC3077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8754DC5" w14:textId="77777777" w:rsidR="00BC3077" w:rsidRPr="00DF2AB6" w:rsidRDefault="00BC3077" w:rsidP="00BC3077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7355316" w14:textId="77777777" w:rsidR="00BC3077" w:rsidRPr="00DF2AB6" w:rsidRDefault="00BC3077" w:rsidP="00BC3077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62ECE" w14:paraId="11017EE1" w14:textId="77777777" w:rsidTr="009D2759">
        <w:trPr>
          <w:trHeight w:val="795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0C604A" w14:textId="77777777" w:rsidR="00562ECE" w:rsidRPr="00DF2AB6" w:rsidRDefault="00562ECE" w:rsidP="00BC30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Hlk165438450"/>
          </w:p>
        </w:tc>
        <w:tc>
          <w:tcPr>
            <w:tcW w:w="978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7987B" w14:textId="6F4B5E69" w:rsidR="00562ECE" w:rsidRPr="00DF2AB6" w:rsidRDefault="00562ECE" w:rsidP="00BC307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※実技研修Ⅱ</w:t>
            </w:r>
            <w:r w:rsidR="007E3B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の荒天時には、活動の説明のみとし、終了後はニュースポーツの説明を</w:t>
            </w:r>
            <w:r w:rsidR="007D67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聞く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こともできます。【体育館シューズが必要】</w:t>
            </w:r>
          </w:p>
        </w:tc>
      </w:tr>
      <w:bookmarkEnd w:id="0"/>
      <w:tr w:rsidR="00822AC8" w14:paraId="6F31AF71" w14:textId="77777777" w:rsidTr="00AB736E">
        <w:trPr>
          <w:trHeight w:val="567"/>
        </w:trPr>
        <w:tc>
          <w:tcPr>
            <w:tcW w:w="41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D2933" w14:textId="77777777" w:rsidR="00822AC8" w:rsidRPr="00DF2AB6" w:rsidRDefault="00822AC8" w:rsidP="00BC30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3D24A7D" w14:textId="77777777" w:rsidR="00822AC8" w:rsidRPr="00DF2AB6" w:rsidRDefault="00822AC8" w:rsidP="00BC30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実習費の合計</w:t>
            </w:r>
          </w:p>
        </w:tc>
        <w:tc>
          <w:tcPr>
            <w:tcW w:w="252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89C2" w14:textId="77777777" w:rsidR="00822AC8" w:rsidRPr="00DF2AB6" w:rsidRDefault="00822AC8" w:rsidP="00BC307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￥</w:t>
            </w:r>
          </w:p>
        </w:tc>
      </w:tr>
    </w:tbl>
    <w:p w14:paraId="60246554" w14:textId="3D6C1D39" w:rsidR="00720EBF" w:rsidRPr="00771D81" w:rsidRDefault="00771D81" w:rsidP="00C338ED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71D8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 w:rsidRPr="00771D8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スポーツ少年団等各種団体の指導者の方は、別途保険料２５０円がかかります。</w:t>
      </w:r>
    </w:p>
    <w:p w14:paraId="5CE3AFF7" w14:textId="66884A32" w:rsidR="00771D81" w:rsidRPr="006A0C1C" w:rsidRDefault="00771D81" w:rsidP="006A0C1C">
      <w:pPr>
        <w:ind w:left="241" w:hangingChars="100" w:hanging="241"/>
        <w:jc w:val="left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  <w:r w:rsidRPr="00771D8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（学校の先生方は、労務災害適用のため保険料は徴収いたしません。）</w:t>
      </w:r>
    </w:p>
    <w:p w14:paraId="6F503B47" w14:textId="77777777" w:rsidR="00BC3077" w:rsidRDefault="00720EBF" w:rsidP="00BC3077">
      <w:pPr>
        <w:tabs>
          <w:tab w:val="left" w:pos="7125"/>
        </w:tabs>
        <w:jc w:val="left"/>
        <w:rPr>
          <w:rFonts w:ascii="HG丸ｺﾞｼｯｸM-PRO" w:eastAsia="HG丸ｺﾞｼｯｸM-PRO" w:hAnsi="HG丸ｺﾞｼｯｸM-PRO"/>
          <w:u w:val="thick"/>
        </w:rPr>
      </w:pPr>
      <w:r w:rsidRPr="00720EB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来所の際の車の台数を御記入ください　　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944DD">
        <w:rPr>
          <w:rFonts w:ascii="HG丸ｺﾞｼｯｸM-PRO" w:eastAsia="HG丸ｺﾞｼｯｸM-PRO" w:hAnsi="HG丸ｺﾞｼｯｸM-PRO" w:hint="eastAsia"/>
        </w:rPr>
        <w:t xml:space="preserve">　</w:t>
      </w:r>
      <w:r w:rsidR="006944DD">
        <w:rPr>
          <w:rFonts w:ascii="HG丸ｺﾞｼｯｸM-PRO" w:eastAsia="HG丸ｺﾞｼｯｸM-PRO" w:hAnsi="HG丸ｺﾞｼｯｸM-PRO" w:hint="eastAsia"/>
          <w:u w:val="thick"/>
        </w:rPr>
        <w:t xml:space="preserve">　　　　　</w:t>
      </w:r>
      <w:r w:rsidRPr="00720EBF">
        <w:rPr>
          <w:rFonts w:ascii="HG丸ｺﾞｼｯｸM-PRO" w:eastAsia="HG丸ｺﾞｼｯｸM-PRO" w:hAnsi="HG丸ｺﾞｼｯｸM-PRO" w:hint="eastAsia"/>
          <w:u w:val="thick"/>
        </w:rPr>
        <w:t>台</w:t>
      </w:r>
    </w:p>
    <w:p w14:paraId="5B6F77A2" w14:textId="17001939" w:rsidR="00771D81" w:rsidRDefault="00BC3077" w:rsidP="00771D81">
      <w:pPr>
        <w:tabs>
          <w:tab w:val="left" w:pos="7125"/>
        </w:tabs>
        <w:ind w:firstLineChars="2100" w:firstLine="4410"/>
        <w:jc w:val="left"/>
        <w:rPr>
          <w:rFonts w:ascii="HG丸ｺﾞｼｯｸM-PRO" w:eastAsia="HG丸ｺﾞｼｯｸM-PRO" w:hAnsi="HG丸ｺﾞｼｯｸM-PRO"/>
          <w:u w:val="thick"/>
        </w:rPr>
      </w:pPr>
      <w:r>
        <w:rPr>
          <w:rFonts w:ascii="HG丸ｺﾞｼｯｸM-PRO" w:eastAsia="HG丸ｺﾞｼｯｸM-PRO" w:hAnsi="HG丸ｺﾞｼｯｸM-PRO" w:hint="eastAsia"/>
          <w:u w:val="thick"/>
        </w:rPr>
        <w:t>（お車のナンバー　　　　　　　　　　　　　　　　　　）</w:t>
      </w:r>
    </w:p>
    <w:p w14:paraId="79D46C95" w14:textId="655677E7" w:rsidR="00771D81" w:rsidRDefault="00771D81" w:rsidP="00771D81">
      <w:pPr>
        <w:tabs>
          <w:tab w:val="left" w:pos="7125"/>
        </w:tabs>
        <w:ind w:firstLineChars="2100" w:firstLine="4410"/>
        <w:jc w:val="left"/>
        <w:rPr>
          <w:rFonts w:ascii="HG丸ｺﾞｼｯｸM-PRO" w:eastAsia="HG丸ｺﾞｼｯｸM-PRO" w:hAnsi="HG丸ｺﾞｼｯｸM-PRO"/>
          <w:u w:val="thick"/>
        </w:rPr>
      </w:pPr>
    </w:p>
    <w:p w14:paraId="196F0A7F" w14:textId="20905090" w:rsidR="006944DD" w:rsidRDefault="006944DD" w:rsidP="00771D81">
      <w:pPr>
        <w:spacing w:line="249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t>参加申込書に御</w:t>
      </w:r>
      <w:r w:rsidRPr="00E60C9A">
        <w:rPr>
          <w:rFonts w:ascii="HG丸ｺﾞｼｯｸM-PRO" w:eastAsia="HG丸ｺﾞｼｯｸM-PRO" w:hAnsi="HG丸ｺﾞｼｯｸM-PRO"/>
        </w:rPr>
        <w:t>記入いただいた個人情報は</w:t>
      </w:r>
      <w:r>
        <w:rPr>
          <w:rFonts w:ascii="HG丸ｺﾞｼｯｸM-PRO" w:eastAsia="HG丸ｺﾞｼｯｸM-PRO" w:hAnsi="HG丸ｺﾞｼｯｸM-PRO"/>
        </w:rPr>
        <w:t>，</w:t>
      </w:r>
      <w:r w:rsidRPr="00E60C9A">
        <w:rPr>
          <w:rFonts w:ascii="HG丸ｺﾞｼｯｸM-PRO" w:eastAsia="HG丸ｺﾞｼｯｸM-PRO" w:hAnsi="HG丸ｺﾞｼｯｸM-PRO"/>
        </w:rPr>
        <w:t>本事業のみに使用します。</w:t>
      </w:r>
    </w:p>
    <w:sectPr w:rsidR="006944DD" w:rsidSect="00BF0C4D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8DA1" w14:textId="77777777" w:rsidR="009969B3" w:rsidRDefault="009969B3" w:rsidP="009969B3">
      <w:r>
        <w:separator/>
      </w:r>
    </w:p>
  </w:endnote>
  <w:endnote w:type="continuationSeparator" w:id="0">
    <w:p w14:paraId="445CC2E8" w14:textId="77777777" w:rsidR="009969B3" w:rsidRDefault="009969B3" w:rsidP="009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609C" w14:textId="77777777" w:rsidR="009969B3" w:rsidRDefault="009969B3" w:rsidP="009969B3">
      <w:r>
        <w:separator/>
      </w:r>
    </w:p>
  </w:footnote>
  <w:footnote w:type="continuationSeparator" w:id="0">
    <w:p w14:paraId="526081C5" w14:textId="77777777" w:rsidR="009969B3" w:rsidRDefault="009969B3" w:rsidP="0099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D"/>
    <w:rsid w:val="00020C7A"/>
    <w:rsid w:val="000F483C"/>
    <w:rsid w:val="00111A32"/>
    <w:rsid w:val="00114602"/>
    <w:rsid w:val="00121224"/>
    <w:rsid w:val="0018463A"/>
    <w:rsid w:val="001D1B9A"/>
    <w:rsid w:val="001E251D"/>
    <w:rsid w:val="004D1906"/>
    <w:rsid w:val="00526188"/>
    <w:rsid w:val="00537FC3"/>
    <w:rsid w:val="00547DFA"/>
    <w:rsid w:val="00553595"/>
    <w:rsid w:val="00562ECE"/>
    <w:rsid w:val="005A0FC2"/>
    <w:rsid w:val="006944DD"/>
    <w:rsid w:val="006A0C1C"/>
    <w:rsid w:val="006D2504"/>
    <w:rsid w:val="006F3852"/>
    <w:rsid w:val="00720EBF"/>
    <w:rsid w:val="00771D81"/>
    <w:rsid w:val="00791A49"/>
    <w:rsid w:val="00796F4C"/>
    <w:rsid w:val="007B511B"/>
    <w:rsid w:val="007D6781"/>
    <w:rsid w:val="007E3B40"/>
    <w:rsid w:val="00822AC8"/>
    <w:rsid w:val="008E4960"/>
    <w:rsid w:val="00901C70"/>
    <w:rsid w:val="0095050C"/>
    <w:rsid w:val="009969B3"/>
    <w:rsid w:val="00A85103"/>
    <w:rsid w:val="00B37D6C"/>
    <w:rsid w:val="00B8131F"/>
    <w:rsid w:val="00BC3077"/>
    <w:rsid w:val="00BC678F"/>
    <w:rsid w:val="00BF0C4D"/>
    <w:rsid w:val="00C326D5"/>
    <w:rsid w:val="00C338ED"/>
    <w:rsid w:val="00C64A6E"/>
    <w:rsid w:val="00C9534B"/>
    <w:rsid w:val="00CB236A"/>
    <w:rsid w:val="00CB7035"/>
    <w:rsid w:val="00D1338C"/>
    <w:rsid w:val="00DA1A8D"/>
    <w:rsid w:val="00DF2AB6"/>
    <w:rsid w:val="00E04F9A"/>
    <w:rsid w:val="00EB59B2"/>
    <w:rsid w:val="00F11FEE"/>
    <w:rsid w:val="00F25C50"/>
    <w:rsid w:val="00F77117"/>
    <w:rsid w:val="00F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674E37"/>
  <w15:chartTrackingRefBased/>
  <w15:docId w15:val="{940F1947-A4C2-46CE-A225-8F09A96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8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9B3"/>
  </w:style>
  <w:style w:type="paragraph" w:styleId="a8">
    <w:name w:val="footer"/>
    <w:basedOn w:val="a"/>
    <w:link w:val="a9"/>
    <w:uiPriority w:val="99"/>
    <w:unhideWhenUsed/>
    <w:rsid w:val="00996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81A0-2C1E-4794-9901-47EB1CC3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tochigi.user16</cp:lastModifiedBy>
  <cp:revision>8</cp:revision>
  <cp:lastPrinted>2024-05-23T11:10:00Z</cp:lastPrinted>
  <dcterms:created xsi:type="dcterms:W3CDTF">2024-04-30T21:59:00Z</dcterms:created>
  <dcterms:modified xsi:type="dcterms:W3CDTF">2024-06-03T04:44:00Z</dcterms:modified>
</cp:coreProperties>
</file>