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6038" w14:textId="77777777" w:rsidR="0045419C" w:rsidRDefault="0045419C" w:rsidP="0045419C">
      <w:pPr>
        <w:spacing w:line="223" w:lineRule="exact"/>
        <w:rPr>
          <w:rFonts w:ascii="ＭＳ ゴシック" w:eastAsia="ＭＳ ゴシック" w:hAnsi="ＭＳ ゴシック" w:hint="default"/>
        </w:rPr>
      </w:pPr>
      <w:r>
        <w:rPr>
          <w:rFonts w:ascii="ＭＳ 明朝" w:hAnsi="ＭＳ 明朝"/>
          <w:noProof/>
          <w:snapToGrid w:val="0"/>
        </w:rPr>
        <mc:AlternateContent>
          <mc:Choice Requires="wps">
            <w:drawing>
              <wp:anchor distT="0" distB="0" distL="72000" distR="72000" simplePos="0" relativeHeight="251658752" behindDoc="0" locked="0" layoutInCell="1" allowOverlap="1" wp14:anchorId="553A7F06" wp14:editId="4027E2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5765" cy="5454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54546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D70E3" w14:textId="77777777" w:rsidR="00B12096" w:rsidRDefault="003108F6" w:rsidP="00CC438A">
                            <w:pPr>
                              <w:spacing w:line="210" w:lineRule="exact"/>
                              <w:ind w:left="213" w:hangingChars="100" w:hanging="213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spacing w:val="1"/>
                              </w:rPr>
                              <w:t>＊食材発注依頼書には、利用のご案内「食材価格一覧」に記載さ　れている物品に関してご記入ください。</w:t>
                            </w:r>
                          </w:p>
                        </w:txbxContent>
                      </wps:txbx>
                      <wps:bodyPr rot="0" vert="horz" wrap="square" lIns="144000" tIns="144000" rIns="144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89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31.95pt;height:42.95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" filled="f" strokecolor="#aaa" strokeweight=".4mm">
                <v:textbox inset="4mm,4mm,4mm,3mm">
                  <w:txbxContent>
                    <w:p w:rsidR="00B12096" w:rsidRDefault="003108F6" w:rsidP="00CC438A">
                      <w:pPr>
                        <w:spacing w:line="210" w:lineRule="exact"/>
                        <w:ind w:left="213" w:hangingChars="100" w:hanging="213"/>
                        <w:rPr>
                          <w:rFonts w:ascii="HG丸ｺﾞｼｯｸM-PRO" w:eastAsia="HG丸ｺﾞｼｯｸM-PRO" w:hAnsi="HG丸ｺﾞｼｯｸM-PRO" w:hint="default"/>
                          <w:b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spacing w:val="1"/>
                        </w:rPr>
                        <w:t>＊食材発注依頼書には、利用のご案内「食材価格一覧」に記載さ　れている物品に関してご記入ください。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</w:t>
      </w:r>
    </w:p>
    <w:p w14:paraId="4048211B" w14:textId="77777777" w:rsidR="00B12096" w:rsidRPr="0045419C" w:rsidRDefault="003108F6" w:rsidP="0045419C">
      <w:pPr>
        <w:spacing w:line="223" w:lineRule="exact"/>
        <w:rPr>
          <w:rFonts w:hint="default"/>
        </w:rPr>
      </w:pPr>
      <w:r>
        <w:t xml:space="preserve">                                                                </w:t>
      </w:r>
      <w:r>
        <w:rPr>
          <w:rFonts w:ascii="ＭＳ ゴシック" w:eastAsia="ＭＳ ゴシック" w:hAnsi="ＭＳ ゴシック"/>
          <w:u w:val="single" w:color="000000"/>
        </w:rPr>
        <w:t xml:space="preserve">※整理番号 　　　　　　　    </w:t>
      </w:r>
      <w:r w:rsidR="0045419C">
        <w:rPr>
          <w:rFonts w:ascii="ＭＳ ゴシック" w:eastAsia="ＭＳ ゴシック" w:hAnsi="ＭＳ ゴシック"/>
          <w:u w:val="single" w:color="000000"/>
        </w:rPr>
        <w:t xml:space="preserve">　</w:t>
      </w:r>
    </w:p>
    <w:p w14:paraId="2A2ADDB4" w14:textId="77777777" w:rsidR="00B12096" w:rsidRDefault="003108F6">
      <w:pPr>
        <w:spacing w:line="167" w:lineRule="exact"/>
        <w:rPr>
          <w:rFonts w:hint="default"/>
        </w:rPr>
      </w:pPr>
      <w:r>
        <w:t xml:space="preserve"> </w:t>
      </w:r>
    </w:p>
    <w:p w14:paraId="49881483" w14:textId="77777777" w:rsidR="00B12096" w:rsidRDefault="0060459F">
      <w:pPr>
        <w:spacing w:line="253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3748BF" wp14:editId="44EEA905">
                <wp:simplePos x="0" y="0"/>
                <wp:positionH relativeFrom="column">
                  <wp:posOffset>390525</wp:posOffset>
                </wp:positionH>
                <wp:positionV relativeFrom="paragraph">
                  <wp:posOffset>155575</wp:posOffset>
                </wp:positionV>
                <wp:extent cx="685800" cy="438150"/>
                <wp:effectExtent l="0" t="0" r="19050" b="19050"/>
                <wp:wrapNone/>
                <wp:docPr id="1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8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984DD" w14:textId="77777777" w:rsidR="0060459F" w:rsidRDefault="0060459F" w:rsidP="0060459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eastAsia="ＭＳ ゴシック" w:hAnsi="ＭＳ ゴシック" w:cstheme="minorBidi" w:hint="eastAsia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7C01BD" id="角丸四角形 2" o:spid="_x0000_s1027" style="position:absolute;left:0;text-align:left;margin-left:30.75pt;margin-top:12.25pt;width:54pt;height:34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60459F" w:rsidRDefault="0060459F" w:rsidP="0060459F">
                      <w:pPr>
                        <w:pStyle w:val="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eastAsia="ＭＳ ゴシック" w:hAnsi="ＭＳ ゴシック" w:cstheme="minorBidi" w:hint="eastAsia"/>
                          <w:color w:val="0070C0"/>
                          <w:kern w:val="24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3108F6">
        <w:rPr>
          <w:rFonts w:ascii="ＭＳ ゴシック" w:eastAsia="ＭＳ ゴシック" w:hAnsi="ＭＳ ゴシック"/>
          <w:sz w:val="24"/>
        </w:rPr>
        <w:t xml:space="preserve"> 　　　　　　　　　　　　　　　　　　　　　　　　　　　 </w:t>
      </w:r>
      <w:r w:rsidR="003108F6">
        <w:rPr>
          <w:rFonts w:ascii="ＭＳ ゴシック" w:eastAsia="ＭＳ ゴシック" w:hAnsi="ＭＳ ゴシック"/>
          <w:u w:val="single" w:color="000000"/>
        </w:rPr>
        <w:t>※</w:t>
      </w:r>
      <w:r w:rsidR="003108F6">
        <w:rPr>
          <w:rFonts w:ascii="ＭＳ ゴシック" w:eastAsia="ＭＳ ゴシック" w:hAnsi="ＭＳ ゴシック"/>
          <w:sz w:val="22"/>
          <w:u w:val="single" w:color="000000"/>
        </w:rPr>
        <w:t>精算日時　　月    日   ：</w:t>
      </w:r>
      <w:r w:rsidR="003108F6">
        <w:rPr>
          <w:rFonts w:ascii="ＭＳ ゴシック" w:eastAsia="ＭＳ ゴシック" w:hAnsi="ＭＳ ゴシック"/>
          <w:sz w:val="24"/>
          <w:u w:val="single" w:color="000000"/>
        </w:rPr>
        <w:t xml:space="preserve"> 　</w:t>
      </w:r>
    </w:p>
    <w:p w14:paraId="0487C26E" w14:textId="77777777" w:rsidR="00B12096" w:rsidRDefault="0045419C">
      <w:pPr>
        <w:spacing w:line="167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6F24C" wp14:editId="5B19FA0A">
                <wp:simplePos x="0" y="0"/>
                <wp:positionH relativeFrom="column">
                  <wp:posOffset>52070</wp:posOffset>
                </wp:positionH>
                <wp:positionV relativeFrom="paragraph">
                  <wp:posOffset>61595</wp:posOffset>
                </wp:positionV>
                <wp:extent cx="501650" cy="50292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50292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CBC12" id="Oval 3" o:spid="_x0000_s1026" style="position:absolute;left:0;text-align:left;margin-left:4.1pt;margin-top:4.85pt;width:39.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" filled="f" strokeweight=".1mm"/>
            </w:pict>
          </mc:Fallback>
        </mc:AlternateContent>
      </w:r>
    </w:p>
    <w:p w14:paraId="673AAB75" w14:textId="226FF53F" w:rsidR="00B12096" w:rsidRPr="00960A26" w:rsidRDefault="000D05DB" w:rsidP="00960A26">
      <w:pPr>
        <w:spacing w:line="653" w:lineRule="exact"/>
        <w:jc w:val="center"/>
        <w:rPr>
          <w:rFonts w:ascii="HGｺﾞｼｯｸE" w:eastAsia="HGｺﾞｼｯｸE" w:hAnsi="HGｺﾞｼｯｸE" w:hint="default"/>
          <w:sz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E7F278" wp14:editId="3A75E217">
                <wp:simplePos x="0" y="0"/>
                <wp:positionH relativeFrom="column">
                  <wp:posOffset>1152525</wp:posOffset>
                </wp:positionH>
                <wp:positionV relativeFrom="paragraph">
                  <wp:posOffset>404495</wp:posOffset>
                </wp:positionV>
                <wp:extent cx="2848858" cy="1028700"/>
                <wp:effectExtent l="0" t="0" r="27940" b="285750"/>
                <wp:wrapNone/>
                <wp:docPr id="29" name="角丸四角形吹き出し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700-00001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858" cy="1028700"/>
                        </a:xfrm>
                        <a:prstGeom prst="wedgeRoundRectCallout">
                          <a:avLst>
                            <a:gd name="adj1" fmla="val -36952"/>
                            <a:gd name="adj2" fmla="val 7480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908DA" w14:textId="77777777" w:rsidR="005312BA" w:rsidRDefault="005312BA" w:rsidP="005312BA">
                            <w:pPr>
                              <w:ind w:left="101"/>
                              <w:rPr>
                                <w:rFonts w:hint="default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入力ページで選択した「支払方法」、入力した「宛名」になっているか確認してください。</w:t>
                            </w:r>
                          </w:p>
                          <w:p w14:paraId="28855489" w14:textId="77777777" w:rsidR="005312BA" w:rsidRDefault="005312BA" w:rsidP="005312BA">
                            <w:pPr>
                              <w:jc w:val="center"/>
                              <w:rPr>
                                <w:rFonts w:hint="default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F2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8" type="#_x0000_t62" style="position:absolute;left:0;text-align:left;margin-left:90.75pt;margin-top:31.85pt;width:224.3pt;height:8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" adj="2818,26959" fillcolor="window" strokecolor="#41719c" strokeweight="1pt">
                <v:textbox>
                  <w:txbxContent>
                    <w:p w14:paraId="106908DA" w14:textId="77777777" w:rsidR="005312BA" w:rsidRDefault="005312BA" w:rsidP="005312BA">
                      <w:pPr>
                        <w:ind w:left="101"/>
                        <w:rPr>
                          <w:rFonts w:hint="default"/>
                          <w:b/>
                          <w:bCs/>
                          <w:szCs w:val="21"/>
                        </w:rPr>
                      </w:pPr>
                      <w:r>
                        <w:rPr>
                          <w:b/>
                          <w:bCs/>
                          <w:szCs w:val="21"/>
                        </w:rPr>
                        <w:t>入力ページで選択した「支払方法」、入力した「宛名」になっているか確認してください。</w:t>
                      </w:r>
                    </w:p>
                    <w:p w14:paraId="28855489" w14:textId="77777777" w:rsidR="005312BA" w:rsidRDefault="005312BA" w:rsidP="005312BA">
                      <w:pPr>
                        <w:jc w:val="center"/>
                        <w:rPr>
                          <w:rFonts w:hint="default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108F6">
        <w:rPr>
          <w:rFonts w:ascii="ＭＳ ゴシック" w:eastAsia="ＭＳ ゴシック" w:hAnsi="ＭＳ ゴシック"/>
          <w:sz w:val="64"/>
        </w:rPr>
        <w:t>学</w:t>
      </w:r>
      <w:r w:rsidR="003108F6">
        <w:rPr>
          <w:rFonts w:ascii="ＭＳ ゴシック" w:eastAsia="ＭＳ ゴシック" w:hAnsi="ＭＳ ゴシック"/>
          <w:sz w:val="32"/>
        </w:rPr>
        <w:t xml:space="preserve">   　</w:t>
      </w:r>
      <w:r w:rsidR="003108F6">
        <w:rPr>
          <w:rFonts w:ascii="ＭＳ ゴシック" w:eastAsia="ＭＳ ゴシック" w:hAnsi="ＭＳ ゴシック"/>
          <w:b/>
          <w:w w:val="50"/>
          <w:sz w:val="64"/>
        </w:rPr>
        <w:t>とちぎ海浜自然の家　 食材発注依頼書</w:t>
      </w:r>
      <w:r w:rsidR="003108F6">
        <w:rPr>
          <w:rFonts w:ascii="HGｺﾞｼｯｸE" w:eastAsia="HGｺﾞｼｯｸE" w:hAnsi="HGｺﾞｼｯｸE"/>
          <w:sz w:val="60"/>
        </w:rPr>
        <w:t xml:space="preserve">( </w:t>
      </w:r>
      <w:r w:rsidR="005312BA">
        <w:rPr>
          <w:rFonts w:ascii="HGｺﾞｼｯｸE" w:eastAsia="HGｺﾞｼｯｸE" w:hAnsi="HGｺﾞｼｯｸE"/>
          <w:sz w:val="60"/>
        </w:rPr>
        <w:t>1</w:t>
      </w:r>
      <w:r w:rsidR="005D0F3F" w:rsidRPr="005D0F3F">
        <w:rPr>
          <w:rFonts w:ascii="ＤＨＰ平成ゴシックW5" w:eastAsia="ＤＨＰ平成ゴシックW5" w:hAnsi="ＤＨＰ平成ゴシックW5"/>
          <w:sz w:val="48"/>
          <w:szCs w:val="48"/>
        </w:rPr>
        <w:t>／</w:t>
      </w:r>
      <w:r w:rsidR="00960A26">
        <w:rPr>
          <w:rFonts w:ascii="HGｺﾞｼｯｸE" w:eastAsia="HGｺﾞｼｯｸE" w:hAnsi="HGｺﾞｼｯｸE" w:hint="default"/>
          <w:sz w:val="60"/>
        </w:rPr>
        <w:t>1</w:t>
      </w:r>
      <w:r w:rsidR="00960A26">
        <w:rPr>
          <w:rFonts w:ascii="HGｺﾞｼｯｸE" w:eastAsia="HGｺﾞｼｯｸE" w:hAnsi="HGｺﾞｼｯｸE"/>
          <w:sz w:val="60"/>
        </w:rPr>
        <w:t xml:space="preserve"> </w:t>
      </w:r>
      <w:r w:rsidR="003108F6">
        <w:rPr>
          <w:rFonts w:ascii="HGｺﾞｼｯｸE" w:eastAsia="HGｺﾞｼｯｸE" w:hAnsi="HGｺﾞｼｯｸE"/>
          <w:sz w:val="60"/>
        </w:rPr>
        <w:t>)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4056"/>
        <w:gridCol w:w="1664"/>
        <w:gridCol w:w="2392"/>
      </w:tblGrid>
      <w:tr w:rsidR="00B12096" w14:paraId="4005001D" w14:textId="77777777" w:rsidTr="0045419C"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09BDE" w14:textId="77777777" w:rsidR="00E708FD" w:rsidRDefault="00E708FD">
            <w:pPr>
              <w:spacing w:line="223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14:paraId="6DF870DB" w14:textId="77777777" w:rsidR="00B12096" w:rsidRDefault="003108F6">
            <w:pPr>
              <w:spacing w:line="223" w:lineRule="exact"/>
              <w:jc w:val="center"/>
              <w:rPr>
                <w:rFonts w:hint="default"/>
              </w:rPr>
            </w:pPr>
            <w:r w:rsidRPr="00E708FD">
              <w:rPr>
                <w:rFonts w:ascii="ＭＳ ゴシック" w:eastAsia="ＭＳ ゴシック" w:hAnsi="ＭＳ ゴシック"/>
                <w:b/>
                <w:spacing w:val="69"/>
                <w:fitText w:val="1261" w:id="1"/>
              </w:rPr>
              <w:t>利用期</w:t>
            </w:r>
            <w:r w:rsidRPr="00E708FD">
              <w:rPr>
                <w:rFonts w:ascii="ＭＳ ゴシック" w:eastAsia="ＭＳ ゴシック" w:hAnsi="ＭＳ ゴシック"/>
                <w:b/>
                <w:spacing w:val="2"/>
                <w:fitText w:val="1261" w:id="1"/>
              </w:rPr>
              <w:t>日</w:t>
            </w:r>
          </w:p>
        </w:tc>
        <w:tc>
          <w:tcPr>
            <w:tcW w:w="81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0E8043" w14:textId="4C1D7DCD" w:rsidR="00E708FD" w:rsidRDefault="00E708FD">
            <w:pPr>
              <w:spacing w:line="223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14:paraId="1A5B6A2D" w14:textId="0FAA5986" w:rsidR="00B12096" w:rsidRDefault="005312BA">
            <w:pPr>
              <w:spacing w:line="223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9491BE9" wp14:editId="6D9ABCA4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86360</wp:posOffset>
                      </wp:positionV>
                      <wp:extent cx="2409825" cy="982082"/>
                      <wp:effectExtent l="0" t="247650" r="28575" b="27940"/>
                      <wp:wrapNone/>
                      <wp:docPr id="24" name="角丸四角形吹き出し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982082"/>
                              </a:xfrm>
                              <a:prstGeom prst="wedgeRoundRectCallout">
                                <a:avLst>
                                  <a:gd name="adj1" fmla="val -5895"/>
                                  <a:gd name="adj2" fmla="val -738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20D2BB" w14:textId="77777777" w:rsidR="005312BA" w:rsidRDefault="005312BA" w:rsidP="005312BA">
                                  <w:pPr>
                                    <w:ind w:left="101"/>
                                    <w:rPr>
                                      <w:rFonts w:hint="default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1"/>
                                    </w:rPr>
                                    <w:t>発注依頼書が２枚以上になってしまう場合は、こちらに数字が出てくるので確認してください。</w:t>
                                  </w:r>
                                </w:p>
                                <w:p w14:paraId="5640FA44" w14:textId="77777777" w:rsidR="005312BA" w:rsidRDefault="005312BA" w:rsidP="005312BA">
                                  <w:pPr>
                                    <w:jc w:val="center"/>
                                    <w:rPr>
                                      <w:rFonts w:hint="default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91BE9" id="角丸四角形吹き出し 13" o:spid="_x0000_s1029" type="#_x0000_t62" style="position:absolute;left:0;text-align:left;margin-left:241.2pt;margin-top:6.8pt;width:189.75pt;height:77.3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" adj="9527,-5142" fillcolor="window" strokecolor="#41719c" strokeweight="1pt">
                      <v:textbox>
                        <w:txbxContent>
                          <w:p w14:paraId="1020D2BB" w14:textId="77777777" w:rsidR="005312BA" w:rsidRDefault="005312BA" w:rsidP="005312BA">
                            <w:pPr>
                              <w:ind w:left="101"/>
                              <w:rPr>
                                <w:rFonts w:hint="default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発注依頼書が２枚以上になってしまう場合は、こちらに数字が出てくるので確認してください。</w:t>
                            </w:r>
                          </w:p>
                          <w:p w14:paraId="5640FA44" w14:textId="77777777" w:rsidR="005312BA" w:rsidRDefault="005312BA" w:rsidP="005312BA">
                            <w:pPr>
                              <w:jc w:val="center"/>
                              <w:rPr>
                                <w:rFonts w:hint="default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8F6">
              <w:rPr>
                <w:rFonts w:ascii="ＭＳ ゴシック" w:eastAsia="ＭＳ ゴシック" w:hAnsi="ＭＳ ゴシック"/>
                <w:b/>
              </w:rPr>
              <w:t xml:space="preserve">令和　</w:t>
            </w:r>
            <w:r w:rsidR="003108F6">
              <w:rPr>
                <w:rFonts w:ascii="ＭＳ 明朝" w:hAnsi="ＭＳ 明朝"/>
                <w:b/>
              </w:rPr>
              <w:t xml:space="preserve">   </w:t>
            </w:r>
            <w:r w:rsidR="003108F6">
              <w:rPr>
                <w:rFonts w:ascii="ＭＳ ゴシック" w:eastAsia="ＭＳ ゴシック" w:hAnsi="ＭＳ ゴシック"/>
                <w:b/>
              </w:rPr>
              <w:t>年　　　月　　　日（　　　）　から　　　 月　　　日（　　　）　まで</w:t>
            </w:r>
          </w:p>
        </w:tc>
      </w:tr>
      <w:tr w:rsidR="00B12096" w14:paraId="5A677C25" w14:textId="77777777" w:rsidTr="0045419C">
        <w:trPr>
          <w:trHeight w:val="446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2221E" w14:textId="77777777" w:rsidR="0045419C" w:rsidRDefault="0045419C" w:rsidP="0045419C">
            <w:pPr>
              <w:spacing w:line="223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14:paraId="70439A9C" w14:textId="77777777" w:rsidR="00B12096" w:rsidRDefault="003108F6" w:rsidP="0045419C">
            <w:pPr>
              <w:spacing w:line="223" w:lineRule="exact"/>
              <w:jc w:val="center"/>
              <w:rPr>
                <w:rFonts w:hint="default"/>
              </w:rPr>
            </w:pPr>
            <w:r w:rsidRPr="0045419C">
              <w:rPr>
                <w:rFonts w:ascii="ＭＳ ゴシック" w:eastAsia="ＭＳ ゴシック" w:hAnsi="ＭＳ ゴシック"/>
                <w:b/>
                <w:spacing w:val="97"/>
                <w:fitText w:val="1020" w:id="2"/>
              </w:rPr>
              <w:t>団体</w:t>
            </w:r>
            <w:r w:rsidRPr="0045419C">
              <w:rPr>
                <w:rFonts w:ascii="ＭＳ ゴシック" w:eastAsia="ＭＳ ゴシック" w:hAnsi="ＭＳ ゴシック"/>
                <w:b/>
                <w:fitText w:val="1020" w:id="2"/>
              </w:rPr>
              <w:t>名</w:t>
            </w:r>
          </w:p>
        </w:tc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F37F9" w14:textId="5CA6B8E4" w:rsidR="00B12096" w:rsidRDefault="00B12096">
            <w:pPr>
              <w:rPr>
                <w:rFonts w:hint="default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33B79" w14:textId="77777777" w:rsidR="0045419C" w:rsidRDefault="0045419C" w:rsidP="0045419C">
            <w:pPr>
              <w:spacing w:line="223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14:paraId="72ED8013" w14:textId="77777777" w:rsidR="00B12096" w:rsidRDefault="003108F6" w:rsidP="0045419C">
            <w:pPr>
              <w:spacing w:line="22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連絡責任者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57410E" w14:textId="419F19B7" w:rsidR="00B12096" w:rsidRDefault="00B12096">
            <w:pPr>
              <w:rPr>
                <w:rFonts w:hint="default"/>
              </w:rPr>
            </w:pPr>
          </w:p>
        </w:tc>
      </w:tr>
      <w:tr w:rsidR="00B12096" w14:paraId="738F401D" w14:textId="77777777" w:rsidTr="0045419C">
        <w:trPr>
          <w:trHeight w:val="446"/>
        </w:trPr>
        <w:tc>
          <w:tcPr>
            <w:tcW w:w="16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26AE9" w14:textId="77777777" w:rsidR="00B12096" w:rsidRDefault="00B12096">
            <w:pPr>
              <w:rPr>
                <w:rFonts w:hint="default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C53D3" w14:textId="77777777" w:rsidR="00B12096" w:rsidRDefault="00B12096">
            <w:pPr>
              <w:rPr>
                <w:rFonts w:hint="default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87DB3" w14:textId="77777777" w:rsidR="00B12096" w:rsidRDefault="00B12096">
            <w:pPr>
              <w:rPr>
                <w:rFonts w:hint="default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0B10C5" w14:textId="77777777" w:rsidR="00B12096" w:rsidRDefault="00B12096">
            <w:pPr>
              <w:rPr>
                <w:rFonts w:hint="default"/>
              </w:rPr>
            </w:pPr>
          </w:p>
        </w:tc>
      </w:tr>
    </w:tbl>
    <w:p w14:paraId="599B7DC3" w14:textId="1C25E0A7" w:rsidR="00B12096" w:rsidRDefault="003108F6">
      <w:pPr>
        <w:spacing w:line="253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※支払を分ける必要がない場合はこちらに記入</w:t>
      </w:r>
    </w:p>
    <w:p w14:paraId="3D348AF7" w14:textId="2FCF887A" w:rsidR="00B12096" w:rsidRDefault="00DF33AF">
      <w:pPr>
        <w:spacing w:line="253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9A46D3" wp14:editId="4F9BC36D">
                <wp:simplePos x="0" y="0"/>
                <wp:positionH relativeFrom="column">
                  <wp:posOffset>1983105</wp:posOffset>
                </wp:positionH>
                <wp:positionV relativeFrom="paragraph">
                  <wp:posOffset>151130</wp:posOffset>
                </wp:positionV>
                <wp:extent cx="2927350" cy="306705"/>
                <wp:effectExtent l="0" t="0" r="25400" b="171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306705"/>
                          <a:chOff x="1736" y="2106"/>
                          <a:chExt cx="2614" cy="274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736" y="2106"/>
                            <a:ext cx="132" cy="274"/>
                          </a:xfrm>
                          <a:custGeom>
                            <a:avLst/>
                            <a:gdLst>
                              <a:gd name="T0" fmla="*/ 3294 w 3294"/>
                              <a:gd name="T1" fmla="*/ 0 h 4198"/>
                              <a:gd name="T2" fmla="*/ 0 w 3294"/>
                              <a:gd name="T3" fmla="*/ 209 h 4198"/>
                              <a:gd name="T4" fmla="*/ 0 w 3294"/>
                              <a:gd name="T5" fmla="*/ 3989 h 4198"/>
                              <a:gd name="T6" fmla="*/ 3294 w 3294"/>
                              <a:gd name="T7" fmla="*/ 4198 h 4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94" h="4198">
                                <a:moveTo>
                                  <a:pt x="3294" y="0"/>
                                </a:moveTo>
                                <a:lnTo>
                                  <a:pt x="0" y="209"/>
                                </a:lnTo>
                                <a:lnTo>
                                  <a:pt x="0" y="3989"/>
                                </a:lnTo>
                                <a:lnTo>
                                  <a:pt x="3294" y="4198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219" y="2106"/>
                            <a:ext cx="131" cy="274"/>
                          </a:xfrm>
                          <a:custGeom>
                            <a:avLst/>
                            <a:gdLst>
                              <a:gd name="T0" fmla="*/ 0 w 7673"/>
                              <a:gd name="T1" fmla="*/ 4198 h 4198"/>
                              <a:gd name="T2" fmla="*/ 7673 w 7673"/>
                              <a:gd name="T3" fmla="*/ 3989 h 4198"/>
                              <a:gd name="T4" fmla="*/ 7673 w 7673"/>
                              <a:gd name="T5" fmla="*/ 209 h 4198"/>
                              <a:gd name="T6" fmla="*/ 0 w 7673"/>
                              <a:gd name="T7" fmla="*/ 0 h 4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73" h="4198">
                                <a:moveTo>
                                  <a:pt x="0" y="4198"/>
                                </a:moveTo>
                                <a:lnTo>
                                  <a:pt x="7673" y="3989"/>
                                </a:lnTo>
                                <a:lnTo>
                                  <a:pt x="7673" y="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2129"/>
                            <a:ext cx="245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B10F2" w14:textId="77777777" w:rsidR="00B12096" w:rsidRDefault="00B12096">
                              <w:pPr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FD4C2" id="Group 5" o:spid="_x0000_s1028" style="position:absolute;left:0;text-align:left;margin-left:156.15pt;margin-top:11.9pt;width:230.5pt;height:24.15pt;z-index:251656704" coordorigin="1736,2106" coordsize="261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">
                <v:shape id="Freeform 6" o:spid="_x0000_s1029" style="position:absolute;left:1736;top:2106;width:132;height:274;visibility:visible;mso-wrap-style:square;v-text-anchor:top" coordsize="3294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" path="m3294,l,209,,3989r3294,209e" filled="f" strokeweight=".4mm">
                  <v:stroke joinstyle="miter"/>
                  <v:path o:connecttype="custom" o:connectlocs="132,0;0,14;0,260;132,274" o:connectangles="0,0,0,0"/>
                </v:shape>
                <v:shape id="Freeform 7" o:spid="_x0000_s1030" style="position:absolute;left:4219;top:2106;width:131;height:274;visibility:visible;mso-wrap-style:square;v-text-anchor:top" coordsize="7673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" path="m,4198l7673,3989r,-3780l,e" filled="f" strokeweight=".4mm">
                  <v:stroke joinstyle="miter"/>
                  <v:path o:connecttype="custom" o:connectlocs="0,274;131,260;131,14;0,0" o:connectangles="0,0,0,0"/>
                </v:shape>
                <v:shape id="Text Box 8" o:spid="_x0000_s1031" type="#_x0000_t202" style="position:absolute;left:1817;top:2129;width:245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12096" w:rsidRDefault="00B12096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08F6">
        <w:t xml:space="preserve">       </w:t>
      </w:r>
      <w:r w:rsidR="003108F6">
        <w:rPr>
          <w:rFonts w:ascii="ＭＳ ゴシック" w:eastAsia="ＭＳ ゴシック" w:hAnsi="ＭＳ ゴシック"/>
          <w:b/>
          <w:sz w:val="24"/>
        </w:rPr>
        <w:t xml:space="preserve">　・支払方法　　　（　</w:t>
      </w:r>
      <w:r w:rsidR="005312BA">
        <w:rPr>
          <w:rFonts w:ascii="ＭＳ ゴシック" w:eastAsia="ＭＳ ゴシック" w:hAnsi="ＭＳ ゴシック"/>
          <w:b/>
          <w:sz w:val="24"/>
        </w:rPr>
        <w:t xml:space="preserve">　</w:t>
      </w:r>
      <w:r w:rsidR="003108F6">
        <w:rPr>
          <w:rFonts w:ascii="ＭＳ ゴシック" w:eastAsia="ＭＳ ゴシック" w:hAnsi="ＭＳ ゴシック"/>
          <w:b/>
          <w:sz w:val="24"/>
        </w:rPr>
        <w:t>現金　　）</w:t>
      </w:r>
    </w:p>
    <w:p w14:paraId="23C3F981" w14:textId="4E7CA63E" w:rsidR="00B12096" w:rsidRDefault="003108F6">
      <w:pPr>
        <w:spacing w:line="253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・領収書等の宛名</w:t>
      </w:r>
    </w:p>
    <w:p w14:paraId="30478030" w14:textId="6272ADD7" w:rsidR="00B12096" w:rsidRDefault="003108F6">
      <w:pPr>
        <w:spacing w:line="253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　　　　　　　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248"/>
        <w:gridCol w:w="3640"/>
        <w:gridCol w:w="832"/>
        <w:gridCol w:w="936"/>
        <w:gridCol w:w="1456"/>
      </w:tblGrid>
      <w:tr w:rsidR="00B12096" w14:paraId="2FEC8714" w14:textId="77777777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D7F5D" w14:textId="77777777" w:rsidR="00CC438A" w:rsidRDefault="00CC438A" w:rsidP="00CC438A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14:paraId="1ADBE908" w14:textId="77777777" w:rsidR="00B12096" w:rsidRDefault="003108F6" w:rsidP="00CC438A">
            <w:pPr>
              <w:jc w:val="center"/>
              <w:rPr>
                <w:rFonts w:hint="default"/>
              </w:rPr>
            </w:pPr>
            <w:r w:rsidRPr="00CC438A">
              <w:rPr>
                <w:rFonts w:ascii="ＭＳ ゴシック" w:eastAsia="ＭＳ ゴシック" w:hAnsi="ＭＳ ゴシック"/>
                <w:b/>
                <w:spacing w:val="97"/>
                <w:fitText w:val="1020" w:id="3"/>
              </w:rPr>
              <w:t>活動</w:t>
            </w:r>
            <w:r w:rsidRPr="00CC438A">
              <w:rPr>
                <w:rFonts w:ascii="ＭＳ ゴシック" w:eastAsia="ＭＳ ゴシック" w:hAnsi="ＭＳ ゴシック"/>
                <w:b/>
                <w:fitText w:val="1020" w:id="3"/>
              </w:rPr>
              <w:t>名</w:t>
            </w: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78E02" w14:textId="77777777" w:rsidR="00CC438A" w:rsidRDefault="00CC438A" w:rsidP="0045419C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</w:p>
          <w:p w14:paraId="485F9BBF" w14:textId="77777777" w:rsidR="00B12096" w:rsidRDefault="003108F6" w:rsidP="0045419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納入日時</w:t>
            </w:r>
          </w:p>
        </w:tc>
        <w:tc>
          <w:tcPr>
            <w:tcW w:w="68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E6D0FF" w14:textId="392B6A09" w:rsidR="00B12096" w:rsidRDefault="003108F6" w:rsidP="0045419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発　　　注　　　物　　　品　　　名</w:t>
            </w:r>
          </w:p>
        </w:tc>
      </w:tr>
      <w:tr w:rsidR="00B12096" w14:paraId="2F1D007C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6C5D6" w14:textId="77777777" w:rsidR="00B12096" w:rsidRDefault="00B1209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065BA" w14:textId="77777777" w:rsidR="00B12096" w:rsidRDefault="00B1209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B793F" w14:textId="3D4196D9" w:rsidR="00B12096" w:rsidRDefault="003108F6" w:rsidP="0045419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品　　　　   　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73635" w14:textId="77777777" w:rsidR="00B12096" w:rsidRDefault="003108F6" w:rsidP="0045419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数 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784AB" w14:textId="77777777" w:rsidR="00B12096" w:rsidRDefault="003108F6" w:rsidP="0045419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単 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395FCD" w14:textId="77777777" w:rsidR="00B12096" w:rsidRDefault="003108F6" w:rsidP="0045419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金　額</w:t>
            </w:r>
          </w:p>
        </w:tc>
      </w:tr>
      <w:tr w:rsidR="00B12096" w14:paraId="30C85101" w14:textId="77777777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F16A4" w14:textId="77777777" w:rsidR="008F68C8" w:rsidRDefault="008F68C8">
            <w:pPr>
              <w:spacing w:line="226" w:lineRule="exact"/>
              <w:rPr>
                <w:rFonts w:hint="default"/>
              </w:rPr>
            </w:pPr>
          </w:p>
          <w:p w14:paraId="029F5B16" w14:textId="59508FB6" w:rsidR="00B12096" w:rsidRPr="008F68C8" w:rsidRDefault="008F68C8">
            <w:pPr>
              <w:spacing w:line="226" w:lineRule="exact"/>
              <w:rPr>
                <w:rFonts w:hint="default"/>
                <w:sz w:val="22"/>
                <w:szCs w:val="21"/>
              </w:rPr>
            </w:pPr>
            <w:r w:rsidRPr="008F68C8">
              <w:rPr>
                <w:sz w:val="22"/>
                <w:szCs w:val="21"/>
              </w:rPr>
              <w:t>野外調理</w:t>
            </w:r>
          </w:p>
          <w:p w14:paraId="02A623D2" w14:textId="7CC95B07" w:rsidR="008F68C8" w:rsidRPr="008F68C8" w:rsidRDefault="008F68C8">
            <w:pPr>
              <w:spacing w:line="226" w:lineRule="exact"/>
              <w:rPr>
                <w:rFonts w:hint="default"/>
                <w:sz w:val="22"/>
                <w:szCs w:val="21"/>
              </w:rPr>
            </w:pPr>
            <w:r w:rsidRPr="008F68C8">
              <w:rPr>
                <w:sz w:val="22"/>
                <w:szCs w:val="21"/>
              </w:rPr>
              <w:t>大鍋力うどん</w:t>
            </w:r>
          </w:p>
          <w:p w14:paraId="36760DCB" w14:textId="77777777" w:rsidR="0045419C" w:rsidRPr="008F68C8" w:rsidRDefault="0045419C">
            <w:pPr>
              <w:spacing w:line="226" w:lineRule="exact"/>
              <w:rPr>
                <w:rFonts w:hint="default"/>
                <w:sz w:val="28"/>
                <w:szCs w:val="24"/>
              </w:rPr>
            </w:pPr>
          </w:p>
          <w:p w14:paraId="69FC046E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  <w:p w14:paraId="0442DF15" w14:textId="77777777" w:rsidR="00B12096" w:rsidRDefault="00B12096">
            <w:pPr>
              <w:spacing w:line="226" w:lineRule="exact"/>
              <w:jc w:val="center"/>
              <w:rPr>
                <w:rFonts w:hint="default"/>
              </w:rPr>
            </w:pPr>
          </w:p>
          <w:p w14:paraId="1474EA6B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6451D0C7" w14:textId="77777777" w:rsidR="00B12096" w:rsidRDefault="003108F6">
            <w:pPr>
              <w:spacing w:line="226" w:lineRule="exact"/>
              <w:jc w:val="center"/>
              <w:rPr>
                <w:rFonts w:hint="default"/>
              </w:rPr>
            </w:pPr>
            <w:r w:rsidRPr="005312BA">
              <w:rPr>
                <w:rFonts w:ascii="ＭＳ ゴシック" w:eastAsia="ＭＳ ゴシック" w:hAnsi="ＭＳ ゴシック"/>
                <w:b/>
                <w:spacing w:val="69"/>
                <w:fitText w:val="1261" w:id="4"/>
              </w:rPr>
              <w:t>活動人</w:t>
            </w:r>
            <w:r w:rsidRPr="005312BA">
              <w:rPr>
                <w:rFonts w:ascii="ＭＳ ゴシック" w:eastAsia="ＭＳ ゴシック" w:hAnsi="ＭＳ ゴシック"/>
                <w:b/>
                <w:spacing w:val="2"/>
                <w:fitText w:val="1261" w:id="4"/>
              </w:rPr>
              <w:t>数</w:t>
            </w:r>
          </w:p>
          <w:p w14:paraId="31C34E3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2C9B76DB" w14:textId="4515288F" w:rsidR="00B12096" w:rsidRDefault="003108F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</w:t>
            </w:r>
            <w:r w:rsidR="005312BA">
              <w:rPr>
                <w:rFonts w:ascii="ＭＳ ゴシック" w:eastAsia="ＭＳ ゴシック" w:hAnsi="ＭＳ ゴシック"/>
                <w:b/>
              </w:rPr>
              <w:t>４５</w:t>
            </w:r>
            <w:r>
              <w:rPr>
                <w:rFonts w:ascii="ＭＳ ゴシック" w:eastAsia="ＭＳ ゴシック" w:hAnsi="ＭＳ ゴシック"/>
                <w:b/>
              </w:rPr>
              <w:t xml:space="preserve">　）</w:t>
            </w:r>
          </w:p>
          <w:p w14:paraId="632B8D38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57922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5094D462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78A494E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5CF26CCA" w14:textId="6302981C" w:rsidR="00B12096" w:rsidRDefault="003108F6">
            <w:pPr>
              <w:spacing w:line="226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5312BA">
              <w:rPr>
                <w:rFonts w:ascii="ＭＳ ゴシック" w:eastAsia="ＭＳ ゴシック" w:hAnsi="ＭＳ ゴシック"/>
                <w:b/>
              </w:rPr>
              <w:t>４</w:t>
            </w:r>
            <w:r>
              <w:rPr>
                <w:rFonts w:ascii="ＭＳ ゴシック" w:eastAsia="ＭＳ ゴシック" w:hAnsi="ＭＳ ゴシック"/>
                <w:b/>
              </w:rPr>
              <w:t>月</w:t>
            </w:r>
            <w:r w:rsidR="005312BA">
              <w:rPr>
                <w:rFonts w:ascii="ＭＳ ゴシック" w:eastAsia="ＭＳ ゴシック" w:hAnsi="ＭＳ ゴシック"/>
                <w:b/>
              </w:rPr>
              <w:t>３</w:t>
            </w:r>
            <w:r>
              <w:rPr>
                <w:rFonts w:ascii="ＭＳ ゴシック" w:eastAsia="ＭＳ ゴシック" w:hAnsi="ＭＳ ゴシック"/>
                <w:b/>
              </w:rPr>
              <w:t>日</w:t>
            </w:r>
          </w:p>
          <w:p w14:paraId="5B4464D0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69DC5AD3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459533A2" w14:textId="22D63B6B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07EAA5AC" w14:textId="2AFEA12C" w:rsidR="00B12096" w:rsidRDefault="003108F6">
            <w:pPr>
              <w:spacing w:line="226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 w:rsidR="005312BA">
              <w:rPr>
                <w:rFonts w:ascii="ＭＳ ゴシック" w:eastAsia="ＭＳ ゴシック" w:hAnsi="ＭＳ ゴシック"/>
                <w:b/>
              </w:rPr>
              <w:t>8</w:t>
            </w:r>
            <w:r>
              <w:rPr>
                <w:rFonts w:ascii="ＭＳ ゴシック" w:eastAsia="ＭＳ ゴシック" w:hAnsi="ＭＳ ゴシック"/>
                <w:b/>
              </w:rPr>
              <w:t>時</w:t>
            </w:r>
            <w:r w:rsidR="005312BA">
              <w:rPr>
                <w:rFonts w:ascii="ＭＳ ゴシック" w:eastAsia="ＭＳ ゴシック" w:hAnsi="ＭＳ ゴシック"/>
                <w:b/>
              </w:rPr>
              <w:t>45</w:t>
            </w:r>
            <w:r>
              <w:rPr>
                <w:rFonts w:ascii="ＭＳ ゴシック" w:eastAsia="ＭＳ ゴシック" w:hAnsi="ＭＳ ゴシック"/>
                <w:b/>
              </w:rPr>
              <w:t>分</w:t>
            </w:r>
          </w:p>
          <w:p w14:paraId="4FE26677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1B8CD" w14:textId="5ED739F1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7A9B5494" w14:textId="467072A1" w:rsidR="00255FEF" w:rsidRDefault="005312BA">
            <w:pPr>
              <w:spacing w:line="226" w:lineRule="exact"/>
              <w:rPr>
                <w:rFonts w:hint="default"/>
              </w:rPr>
            </w:pPr>
            <w:r>
              <w:t>大鍋力うどんセット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B6EF8" w14:textId="77777777" w:rsidR="005312BA" w:rsidRDefault="005312BA">
            <w:pPr>
              <w:spacing w:line="226" w:lineRule="exact"/>
              <w:rPr>
                <w:rFonts w:hint="default"/>
              </w:rPr>
            </w:pPr>
          </w:p>
          <w:p w14:paraId="3408B63D" w14:textId="61E86386" w:rsidR="00B12096" w:rsidRDefault="005312BA">
            <w:pPr>
              <w:spacing w:line="226" w:lineRule="exact"/>
              <w:rPr>
                <w:rFonts w:hint="default"/>
              </w:rPr>
            </w:pPr>
            <w:r>
              <w:t xml:space="preserve">　</w:t>
            </w:r>
            <w:r w:rsidR="00960A26">
              <w:t>○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56016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4D442165" w14:textId="689609A3" w:rsidR="005312BA" w:rsidRDefault="00960A26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  <w:szCs w:val="16"/>
              </w:rPr>
              <w:t>△△△△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89204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49C1F45C" w14:textId="46D167D3" w:rsidR="005312BA" w:rsidRDefault="005312BA">
            <w:pPr>
              <w:spacing w:line="226" w:lineRule="exact"/>
              <w:rPr>
                <w:rFonts w:hint="default"/>
              </w:rPr>
            </w:pPr>
            <w:r>
              <w:t xml:space="preserve">　</w:t>
            </w:r>
            <w:r w:rsidR="00960A26">
              <w:t>□□□□□</w:t>
            </w:r>
          </w:p>
        </w:tc>
      </w:tr>
      <w:tr w:rsidR="00B12096" w14:paraId="67D97E04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85634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FBD43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CB24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380FCF84" w14:textId="38937EA5" w:rsidR="00255FEF" w:rsidRDefault="005312BA">
            <w:pPr>
              <w:spacing w:line="226" w:lineRule="exact"/>
              <w:rPr>
                <w:rFonts w:hint="default"/>
              </w:rPr>
            </w:pPr>
            <w:r>
              <w:t>500ml</w:t>
            </w:r>
            <w:r w:rsidRPr="005312BA">
              <w:rPr>
                <w:sz w:val="18"/>
                <w:szCs w:val="16"/>
              </w:rPr>
              <w:t>ペットボトル（スポーツドリンク）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10450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5198DB9C" w14:textId="143FFB03" w:rsidR="005312BA" w:rsidRDefault="005312BA">
            <w:pPr>
              <w:spacing w:line="226" w:lineRule="exact"/>
              <w:rPr>
                <w:rFonts w:hint="default"/>
              </w:rPr>
            </w:pPr>
            <w:r>
              <w:t>４５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C5201" w14:textId="77777777" w:rsidR="00B12096" w:rsidRPr="005312BA" w:rsidRDefault="00B12096">
            <w:pPr>
              <w:spacing w:line="226" w:lineRule="exact"/>
              <w:rPr>
                <w:rFonts w:hint="default"/>
                <w:sz w:val="20"/>
                <w:szCs w:val="18"/>
              </w:rPr>
            </w:pPr>
          </w:p>
          <w:p w14:paraId="702DD5A6" w14:textId="4214360D" w:rsidR="005312BA" w:rsidRPr="005312BA" w:rsidRDefault="00960A26" w:rsidP="005312BA">
            <w:pPr>
              <w:spacing w:line="226" w:lineRule="exact"/>
              <w:ind w:firstLineChars="100" w:firstLine="200"/>
              <w:rPr>
                <w:rFonts w:hint="default"/>
                <w:sz w:val="20"/>
                <w:szCs w:val="18"/>
              </w:rPr>
            </w:pPr>
            <w:r>
              <w:rPr>
                <w:sz w:val="20"/>
                <w:szCs w:val="18"/>
              </w:rPr>
              <w:t>△△△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F0ED3D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296A2350" w14:textId="334347A7" w:rsidR="005312BA" w:rsidRDefault="005312BA">
            <w:pPr>
              <w:spacing w:line="226" w:lineRule="exact"/>
              <w:rPr>
                <w:rFonts w:hint="default"/>
              </w:rPr>
            </w:pPr>
            <w:r>
              <w:t xml:space="preserve">　　　</w:t>
            </w:r>
            <w:r w:rsidR="00960A26">
              <w:t>□□□</w:t>
            </w:r>
          </w:p>
        </w:tc>
      </w:tr>
      <w:tr w:rsidR="00B12096" w14:paraId="6EFB7D81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44402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1D16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C0E20" w14:textId="310E6373" w:rsidR="00B12096" w:rsidRDefault="005312BA">
            <w:pPr>
              <w:spacing w:line="226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9B4D2B5" wp14:editId="2D323DD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46355</wp:posOffset>
                      </wp:positionV>
                      <wp:extent cx="4039870" cy="981075"/>
                      <wp:effectExtent l="723900" t="0" r="17780" b="28575"/>
                      <wp:wrapNone/>
                      <wp:docPr id="31" name="角丸四角形吹き出し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870" cy="981075"/>
                              </a:xfrm>
                              <a:prstGeom prst="wedgeRoundRectCallout">
                                <a:avLst>
                                  <a:gd name="adj1" fmla="val -67037"/>
                                  <a:gd name="adj2" fmla="val -45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B680D7" w14:textId="77777777" w:rsidR="005312BA" w:rsidRDefault="005312BA" w:rsidP="005312BA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1"/>
                                    </w:rPr>
                                    <w:t>・この日時に食堂で食材の受渡しをします</w:t>
                                  </w:r>
                                </w:p>
                                <w:p w14:paraId="6F7996E3" w14:textId="7F317F7A" w:rsidR="005312BA" w:rsidRDefault="005312BA" w:rsidP="005312BA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1"/>
                                    </w:rPr>
                                    <w:t>・物品の受渡し時刻は、原則として</w:t>
                                  </w:r>
                                  <w:r>
                                    <w:rPr>
                                      <w:b/>
                                      <w:bCs/>
                                      <w:szCs w:val="21"/>
                                      <w:u w:val="wave"/>
                                    </w:rPr>
                                    <w:t>７時から１</w:t>
                                  </w:r>
                                  <w:r w:rsidR="001F1DD1">
                                    <w:rPr>
                                      <w:b/>
                                      <w:bCs/>
                                      <w:szCs w:val="21"/>
                                      <w:u w:val="wave"/>
                                    </w:rPr>
                                    <w:t>９</w:t>
                                  </w:r>
                                  <w:r>
                                    <w:rPr>
                                      <w:b/>
                                      <w:bCs/>
                                      <w:szCs w:val="21"/>
                                      <w:u w:val="wave"/>
                                    </w:rPr>
                                    <w:t>時</w:t>
                                  </w:r>
                                  <w:r>
                                    <w:rPr>
                                      <w:b/>
                                      <w:bCs/>
                                      <w:szCs w:val="21"/>
                                    </w:rPr>
                                    <w:t>でお願いします。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4D2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o:spid="_x0000_s1034" type="#_x0000_t62" style="position:absolute;left:0;text-align:left;margin-left:49.05pt;margin-top:3.65pt;width:318.1pt;height:77.2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" adj="-3680,10702" fillcolor="window" strokecolor="#41719c" strokeweight="1pt">
                      <v:textbox>
                        <w:txbxContent>
                          <w:p w14:paraId="37B680D7" w14:textId="77777777" w:rsidR="005312BA" w:rsidRDefault="005312BA" w:rsidP="005312BA">
                            <w:pPr>
                              <w:rPr>
                                <w:rFonts w:hint="default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・この日時に食堂で食材の受渡しをします</w:t>
                            </w:r>
                          </w:p>
                          <w:p w14:paraId="6F7996E3" w14:textId="7F317F7A" w:rsidR="005312BA" w:rsidRDefault="005312BA" w:rsidP="005312BA">
                            <w:pPr>
                              <w:rPr>
                                <w:rFonts w:hint="default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・物品の受渡し時刻は、原則として</w:t>
                            </w:r>
                            <w:r>
                              <w:rPr>
                                <w:b/>
                                <w:bCs/>
                                <w:szCs w:val="21"/>
                                <w:u w:val="wave"/>
                              </w:rPr>
                              <w:t>７時から１</w:t>
                            </w:r>
                            <w:r w:rsidR="001F1DD1">
                              <w:rPr>
                                <w:b/>
                                <w:bCs/>
                                <w:szCs w:val="21"/>
                                <w:u w:val="wave"/>
                              </w:rPr>
                              <w:t>９</w:t>
                            </w:r>
                            <w:r>
                              <w:rPr>
                                <w:b/>
                                <w:bCs/>
                                <w:szCs w:val="21"/>
                                <w:u w:val="wave"/>
                              </w:rPr>
                              <w:t>時</w:t>
                            </w: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6BF0F" w14:textId="34B966D0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C8FB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1730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7E6BB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008D9BA5" w14:textId="77777777" w:rsidTr="005312BA">
        <w:tblPrEx>
          <w:tblCellMar>
            <w:left w:w="99" w:type="dxa"/>
            <w:right w:w="99" w:type="dxa"/>
          </w:tblCellMar>
        </w:tblPrEx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0ABB7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5C860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DB0C" w14:textId="16360299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007442D7" w14:textId="71A44D85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FAA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4106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4C2E0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594240D5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8B872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8CD66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C9B26" w14:textId="36C3FFB4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6E78B327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DE1C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B0D1F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432DD7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32BC2EE5" w14:textId="77777777" w:rsidTr="00255FEF"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E2044" w14:textId="77777777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支払方法</w:t>
            </w:r>
          </w:p>
        </w:tc>
        <w:tc>
          <w:tcPr>
            <w:tcW w:w="4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8B854" w14:textId="77777777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領収書等の宛名</w:t>
            </w:r>
          </w:p>
        </w:tc>
        <w:tc>
          <w:tcPr>
            <w:tcW w:w="32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F4505F" w14:textId="77777777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b/>
              </w:rPr>
              <w:t>備　　　考</w:t>
            </w:r>
          </w:p>
        </w:tc>
      </w:tr>
      <w:tr w:rsidR="00B12096" w14:paraId="1B409C1D" w14:textId="77777777" w:rsidTr="00255FEF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FCD9F" w14:textId="4746634B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現金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1715C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0E604314" w14:textId="59087F36" w:rsidR="005312BA" w:rsidRDefault="005312BA">
            <w:pPr>
              <w:spacing w:line="226" w:lineRule="exact"/>
              <w:rPr>
                <w:rFonts w:hint="default"/>
              </w:rPr>
            </w:pPr>
            <w:r>
              <w:t>○○市立△△小学校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48C9A5" w14:textId="77777777" w:rsidR="00B12096" w:rsidRDefault="005312BA">
            <w:pPr>
              <w:spacing w:line="226" w:lineRule="exact"/>
              <w:rPr>
                <w:rFonts w:hint="default"/>
              </w:rPr>
            </w:pPr>
            <w:r>
              <w:t>うどんセットで１枚</w:t>
            </w:r>
          </w:p>
          <w:p w14:paraId="4EF4B06D" w14:textId="77777777" w:rsidR="005312BA" w:rsidRDefault="005312BA">
            <w:pPr>
              <w:spacing w:line="226" w:lineRule="exact"/>
              <w:rPr>
                <w:rFonts w:hint="default"/>
              </w:rPr>
            </w:pPr>
          </w:p>
          <w:p w14:paraId="3C025168" w14:textId="77777777" w:rsidR="005312BA" w:rsidRDefault="005312BA">
            <w:pPr>
              <w:spacing w:line="226" w:lineRule="exact"/>
              <w:rPr>
                <w:rFonts w:hint="default"/>
              </w:rPr>
            </w:pPr>
          </w:p>
          <w:p w14:paraId="0C6C1E85" w14:textId="77777777" w:rsidR="005312BA" w:rsidRDefault="005312BA">
            <w:pPr>
              <w:spacing w:line="226" w:lineRule="exact"/>
              <w:rPr>
                <w:rFonts w:hint="default"/>
              </w:rPr>
            </w:pPr>
            <w:r>
              <w:t>スポーツドリンク</w:t>
            </w:r>
            <w:r>
              <w:t>40</w:t>
            </w:r>
            <w:r>
              <w:t>本分で１枚</w:t>
            </w:r>
          </w:p>
          <w:p w14:paraId="41F853CC" w14:textId="77777777" w:rsidR="005312BA" w:rsidRDefault="005312BA">
            <w:pPr>
              <w:spacing w:line="226" w:lineRule="exact"/>
              <w:rPr>
                <w:rFonts w:hint="default"/>
              </w:rPr>
            </w:pPr>
          </w:p>
          <w:p w14:paraId="1DFA028D" w14:textId="352AC393" w:rsidR="005312BA" w:rsidRDefault="005312BA">
            <w:pPr>
              <w:spacing w:line="226" w:lineRule="exact"/>
              <w:rPr>
                <w:rFonts w:hint="default"/>
              </w:rPr>
            </w:pPr>
            <w:r>
              <w:t>スポーツドリンク</w:t>
            </w:r>
            <w:r>
              <w:t>5</w:t>
            </w:r>
            <w:r>
              <w:t>本分で１枚</w:t>
            </w:r>
          </w:p>
        </w:tc>
      </w:tr>
      <w:tr w:rsidR="00B12096" w14:paraId="73C96AF5" w14:textId="77777777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C38D" w14:textId="345DEF1D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現金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6ECD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76A7C8D8" w14:textId="25E3CDBC" w:rsidR="005312BA" w:rsidRDefault="005312BA">
            <w:pPr>
              <w:spacing w:line="226" w:lineRule="exact"/>
              <w:rPr>
                <w:rFonts w:hint="default"/>
              </w:rPr>
            </w:pPr>
            <w:r>
              <w:t>○○市立△△小学校（児童分）</w:t>
            </w: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D0F16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3F68E3F6" w14:textId="77777777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92CD9" w14:textId="4F1FB90B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現金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7828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0DDA2D6B" w14:textId="6CAABDD2" w:rsidR="005312BA" w:rsidRDefault="005312BA">
            <w:pPr>
              <w:spacing w:line="226" w:lineRule="exact"/>
              <w:rPr>
                <w:rFonts w:hint="default"/>
              </w:rPr>
            </w:pPr>
            <w:r>
              <w:t>○○市立△△小学校（引率者分）</w:t>
            </w: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0D1846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24D65D1A" w14:textId="77777777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E267D" w14:textId="076FAC64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7217663E" w14:textId="2A24C999" w:rsidR="00B12096" w:rsidRDefault="005312BA">
            <w:pPr>
              <w:spacing w:line="226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8202611" wp14:editId="7FA43D8A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71755</wp:posOffset>
                      </wp:positionV>
                      <wp:extent cx="3217223" cy="1028700"/>
                      <wp:effectExtent l="0" t="304800" r="21590" b="19050"/>
                      <wp:wrapNone/>
                      <wp:docPr id="32" name="角丸四角形吹き出し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7223" cy="1028700"/>
                              </a:xfrm>
                              <a:prstGeom prst="wedgeRoundRectCallout">
                                <a:avLst>
                                  <a:gd name="adj1" fmla="val -39748"/>
                                  <a:gd name="adj2" fmla="val -782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758F8" w14:textId="77777777" w:rsidR="005312BA" w:rsidRDefault="005312BA" w:rsidP="005312BA">
                                  <w:pPr>
                                    <w:rPr>
                                      <w:rFonts w:cs="Times New Roman" w:hint="default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Cs w:val="21"/>
                                    </w:rPr>
                                    <w:t>精算方法についての確認を！</w:t>
                                  </w:r>
                                </w:p>
                                <w:p w14:paraId="2EED00A8" w14:textId="77777777" w:rsidR="005312BA" w:rsidRDefault="005312BA" w:rsidP="005312BA">
                                  <w:pPr>
                                    <w:rPr>
                                      <w:rFonts w:cs="Times New Roman" w:hint="default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Cs w:val="21"/>
                                    </w:rPr>
                                    <w:t>選択した支払方法になっているか確認してください。</w:t>
                                  </w:r>
                                </w:p>
                                <w:p w14:paraId="553EE959" w14:textId="77777777" w:rsidR="005312BA" w:rsidRDefault="005312BA" w:rsidP="005312BA">
                                  <w:pPr>
                                    <w:jc w:val="center"/>
                                    <w:rPr>
                                      <w:rFonts w:hint="default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02611" id="角丸四角形吹き出し 14" o:spid="_x0000_s1035" type="#_x0000_t62" style="position:absolute;left:0;text-align:left;margin-left:36.4pt;margin-top:5.65pt;width:253.3pt;height:81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" adj="2214,-6101" fillcolor="white [3212]" strokecolor="#1f4d78 [1604]" strokeweight="1pt">
                      <v:textbox>
                        <w:txbxContent>
                          <w:p w14:paraId="420758F8" w14:textId="77777777" w:rsidR="005312BA" w:rsidRDefault="005312BA" w:rsidP="005312BA">
                            <w:pPr>
                              <w:rPr>
                                <w:rFonts w:cs="Times New Roman" w:hint="default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1"/>
                              </w:rPr>
                              <w:t>精算方法についての確認を！</w:t>
                            </w:r>
                          </w:p>
                          <w:p w14:paraId="2EED00A8" w14:textId="77777777" w:rsidR="005312BA" w:rsidRDefault="005312BA" w:rsidP="005312BA">
                            <w:pPr>
                              <w:rPr>
                                <w:rFonts w:cs="Times New Roman" w:hint="default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1"/>
                              </w:rPr>
                              <w:t>選択した支払方法になっているか確認してください。</w:t>
                            </w:r>
                          </w:p>
                          <w:p w14:paraId="553EE959" w14:textId="77777777" w:rsidR="005312BA" w:rsidRDefault="005312BA" w:rsidP="005312BA">
                            <w:pPr>
                              <w:jc w:val="center"/>
                              <w:rPr>
                                <w:rFonts w:hint="default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BA5AC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363845E7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  <w:p w14:paraId="27DE73B4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1C09907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35F8EBEB" w14:textId="77777777" w:rsidR="00B12096" w:rsidRDefault="003108F6">
            <w:pPr>
              <w:spacing w:line="226" w:lineRule="exact"/>
              <w:jc w:val="center"/>
              <w:rPr>
                <w:rFonts w:hint="default"/>
              </w:rPr>
            </w:pPr>
            <w:r w:rsidRPr="0045419C">
              <w:rPr>
                <w:rFonts w:ascii="ＭＳ ゴシック" w:eastAsia="ＭＳ ゴシック" w:hAnsi="ＭＳ ゴシック"/>
                <w:b/>
                <w:spacing w:val="70"/>
                <w:fitText w:val="1261" w:id="5"/>
              </w:rPr>
              <w:t>活動人</w:t>
            </w:r>
            <w:r w:rsidRPr="0045419C">
              <w:rPr>
                <w:rFonts w:ascii="ＭＳ ゴシック" w:eastAsia="ＭＳ ゴシック" w:hAnsi="ＭＳ ゴシック"/>
                <w:b/>
                <w:fitText w:val="1261" w:id="5"/>
              </w:rPr>
              <w:t>数</w:t>
            </w:r>
          </w:p>
          <w:p w14:paraId="297F6E6A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18BB9C65" w14:textId="77777777" w:rsidR="00B12096" w:rsidRDefault="003108F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　　　　）</w:t>
            </w:r>
          </w:p>
          <w:p w14:paraId="706B97E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F17C9" w14:textId="1EFF7818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5A3073ED" w14:textId="6C68B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0FDC393F" w14:textId="56E55E6B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0E8CD9D1" w14:textId="77777777" w:rsidR="00B12096" w:rsidRDefault="003108F6">
            <w:pPr>
              <w:spacing w:line="226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 月　 日</w:t>
            </w:r>
          </w:p>
          <w:p w14:paraId="4C8CD5A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51EE5B3D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402F03A2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66AB3AD6" w14:textId="77777777" w:rsidR="00B12096" w:rsidRDefault="003108F6">
            <w:pPr>
              <w:spacing w:line="226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 時　 分</w:t>
            </w:r>
          </w:p>
          <w:p w14:paraId="51FD0D8A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D5340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586FC292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852D9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F39A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B4A2CC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145B515A" w14:textId="77777777" w:rsidTr="005312BA">
        <w:tblPrEx>
          <w:tblCellMar>
            <w:left w:w="99" w:type="dxa"/>
            <w:right w:w="99" w:type="dxa"/>
          </w:tblCellMar>
        </w:tblPrEx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BE84FD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0AFE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FFF" w14:textId="7AABC155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696C242D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D0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8677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185AAB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4E324119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ADA9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ED635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C705F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694F9A11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668CD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F4629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B34386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3FF144CF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8389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0EBC0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10362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156BB041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5656F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13986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A8C098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3B99E962" w14:textId="77777777"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99EE1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0E3E0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2BC74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  <w:p w14:paraId="40F46AD5" w14:textId="77777777" w:rsidR="00255FEF" w:rsidRDefault="00255FEF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34C2A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DCF7C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8D94FF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298B34A8" w14:textId="77777777"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B1A10" w14:textId="77777777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支払方法</w:t>
            </w:r>
          </w:p>
        </w:tc>
        <w:tc>
          <w:tcPr>
            <w:tcW w:w="4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399E6" w14:textId="77777777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領収書等の宛名</w:t>
            </w:r>
          </w:p>
        </w:tc>
        <w:tc>
          <w:tcPr>
            <w:tcW w:w="32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3EE55" w14:textId="77777777" w:rsidR="00B12096" w:rsidRDefault="003108F6" w:rsidP="00CC438A">
            <w:pPr>
              <w:jc w:val="center"/>
              <w:rPr>
                <w:rFonts w:hint="default"/>
              </w:rPr>
            </w:pPr>
            <w:r>
              <w:rPr>
                <w:b/>
              </w:rPr>
              <w:t>備　　　考</w:t>
            </w:r>
          </w:p>
        </w:tc>
      </w:tr>
      <w:tr w:rsidR="00B12096" w14:paraId="3288D89E" w14:textId="77777777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FDB95" w14:textId="0F0ABBBB" w:rsidR="00B12096" w:rsidRDefault="00B12096" w:rsidP="00CC438A">
            <w:pPr>
              <w:jc w:val="center"/>
              <w:rPr>
                <w:rFonts w:hint="default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7D911" w14:textId="77777777" w:rsidR="00B12096" w:rsidRDefault="003108F6">
            <w:pPr>
              <w:spacing w:line="226" w:lineRule="exact"/>
              <w:rPr>
                <w:rFonts w:hint="default"/>
              </w:rPr>
            </w:pPr>
            <w:r>
              <w:t xml:space="preserve">                                 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5F3745" w14:textId="77777777" w:rsidR="00B12096" w:rsidRDefault="00B12096">
            <w:pPr>
              <w:rPr>
                <w:rFonts w:hint="default"/>
              </w:rPr>
            </w:pPr>
          </w:p>
          <w:p w14:paraId="7CD82096" w14:textId="77777777" w:rsidR="00B12096" w:rsidRDefault="003108F6">
            <w:pPr>
              <w:spacing w:line="226" w:lineRule="exact"/>
              <w:rPr>
                <w:rFonts w:hint="default"/>
              </w:rPr>
            </w:pPr>
            <w:r>
              <w:t xml:space="preserve"> </w:t>
            </w:r>
          </w:p>
          <w:p w14:paraId="0A67287C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1D8751F3" w14:textId="77777777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AE862" w14:textId="29D0BB85" w:rsidR="00B12096" w:rsidRDefault="00B12096" w:rsidP="00CC438A">
            <w:pPr>
              <w:jc w:val="center"/>
              <w:rPr>
                <w:rFonts w:hint="default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1E047" w14:textId="77777777" w:rsidR="00B12096" w:rsidRDefault="003108F6">
            <w:pPr>
              <w:spacing w:line="226" w:lineRule="exact"/>
              <w:rPr>
                <w:rFonts w:hint="default"/>
              </w:rPr>
            </w:pPr>
            <w:r>
              <w:t xml:space="preserve">                                 </w:t>
            </w: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65D41E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25D0CABC" w14:textId="77777777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FA2F4" w14:textId="47B694D7" w:rsidR="00B12096" w:rsidRDefault="00B12096" w:rsidP="00CC438A">
            <w:pPr>
              <w:jc w:val="center"/>
              <w:rPr>
                <w:rFonts w:hint="default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B5603" w14:textId="77777777" w:rsidR="00B12096" w:rsidRDefault="003108F6">
            <w:pPr>
              <w:spacing w:line="226" w:lineRule="exact"/>
              <w:rPr>
                <w:rFonts w:hint="default"/>
              </w:rPr>
            </w:pPr>
            <w:r>
              <w:t xml:space="preserve">                                </w:t>
            </w:r>
          </w:p>
        </w:tc>
        <w:tc>
          <w:tcPr>
            <w:tcW w:w="32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F962C" w14:textId="77777777" w:rsidR="00B12096" w:rsidRDefault="00B12096">
            <w:pPr>
              <w:spacing w:line="226" w:lineRule="exact"/>
              <w:rPr>
                <w:rFonts w:hint="default"/>
              </w:rPr>
            </w:pPr>
          </w:p>
        </w:tc>
      </w:tr>
      <w:tr w:rsidR="00B12096" w14:paraId="7CF8AE59" w14:textId="77777777" w:rsidTr="004F3029">
        <w:trPr>
          <w:trHeight w:val="446"/>
        </w:trPr>
        <w:tc>
          <w:tcPr>
            <w:tcW w:w="83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E6357" w14:textId="77777777" w:rsidR="00B12096" w:rsidRPr="004F3029" w:rsidRDefault="004F3029">
            <w:pPr>
              <w:rPr>
                <w:rFonts w:ascii="ＭＳ ゴシック" w:eastAsia="ＭＳ ゴシック" w:hAnsi="ＭＳ ゴシック" w:hint="default"/>
              </w:rPr>
            </w:pPr>
            <w:r>
              <w:t xml:space="preserve">　　　　　　　　　　　　　　　　　　　　　　　　　　　　　　　　</w:t>
            </w:r>
            <w:r w:rsidRPr="004F3029"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35E0AB" w14:textId="464387DD" w:rsidR="00B12096" w:rsidRDefault="00960A26">
            <w:pPr>
              <w:rPr>
                <w:rFonts w:hint="default"/>
              </w:rPr>
            </w:pPr>
            <w:r>
              <w:t>□□□□□</w:t>
            </w:r>
          </w:p>
        </w:tc>
      </w:tr>
    </w:tbl>
    <w:p w14:paraId="6B458F4E" w14:textId="77777777" w:rsidR="004F3029" w:rsidRDefault="003108F6">
      <w:pPr>
        <w:spacing w:line="25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   </w:t>
      </w:r>
    </w:p>
    <w:p w14:paraId="669790A7" w14:textId="77777777" w:rsidR="00B12096" w:rsidRDefault="003108F6" w:rsidP="004F3029">
      <w:pPr>
        <w:spacing w:line="253" w:lineRule="exact"/>
        <w:ind w:firstLineChars="150" w:firstLine="362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※野外調理等を行う場合には、該当する項目に◯をつけてください。</w:t>
      </w:r>
    </w:p>
    <w:p w14:paraId="5F955778" w14:textId="77777777" w:rsidR="00B12096" w:rsidRDefault="00B12096">
      <w:pPr>
        <w:spacing w:line="111" w:lineRule="exact"/>
        <w:rPr>
          <w:rFonts w:hint="default"/>
        </w:rPr>
      </w:pPr>
    </w:p>
    <w:p w14:paraId="40CCB417" w14:textId="7CF43FBB" w:rsidR="00322138" w:rsidRDefault="003108F6" w:rsidP="00CC438A">
      <w:pPr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/>
          <w:b/>
        </w:rPr>
        <w:t xml:space="preserve">　　　</w:t>
      </w:r>
      <w:r>
        <w:rPr>
          <w:rFonts w:ascii="ＭＳ ゴシック" w:eastAsia="ＭＳ ゴシック" w:hAnsi="ＭＳ ゴシック"/>
          <w:b/>
          <w:sz w:val="24"/>
        </w:rPr>
        <w:t>自然の家の食器利用（　　）　　使い捨て食器購入（</w:t>
      </w:r>
      <w:r w:rsidR="004B79CA">
        <w:rPr>
          <w:rFonts w:ascii="ＭＳ ゴシック" w:eastAsia="ＭＳ ゴシック" w:hAnsi="ＭＳ ゴシック"/>
          <w:b/>
          <w:sz w:val="24"/>
        </w:rPr>
        <w:t xml:space="preserve"> ○ </w:t>
      </w:r>
      <w:r>
        <w:rPr>
          <w:rFonts w:ascii="ＭＳ ゴシック" w:eastAsia="ＭＳ ゴシック" w:hAnsi="ＭＳ ゴシック"/>
          <w:b/>
          <w:sz w:val="24"/>
        </w:rPr>
        <w:t>）　　食器持参（　　）</w:t>
      </w:r>
    </w:p>
    <w:sectPr w:rsidR="00322138">
      <w:footnotePr>
        <w:numRestart w:val="eachPage"/>
      </w:footnotePr>
      <w:endnotePr>
        <w:numFmt w:val="decimal"/>
      </w:endnotePr>
      <w:pgSz w:w="11906" w:h="16838"/>
      <w:pgMar w:top="850" w:right="794" w:bottom="567" w:left="1020" w:header="510" w:footer="0" w:gutter="0"/>
      <w:cols w:space="720"/>
      <w:docGrid w:type="linesAndChars" w:linePitch="223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7341" w14:textId="77777777" w:rsidR="00B12096" w:rsidRDefault="003108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AE76D7" w14:textId="77777777" w:rsidR="00B12096" w:rsidRDefault="003108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2548" w14:textId="77777777" w:rsidR="00B12096" w:rsidRDefault="003108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B17BB1F" w14:textId="77777777" w:rsidR="00B12096" w:rsidRDefault="003108F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1"/>
  <w:hyphenationZone w:val="0"/>
  <w:drawingGridHorizontalSpacing w:val="370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9C"/>
    <w:rsid w:val="000D05DB"/>
    <w:rsid w:val="00112772"/>
    <w:rsid w:val="001F1DD1"/>
    <w:rsid w:val="00255FEF"/>
    <w:rsid w:val="003108F6"/>
    <w:rsid w:val="00322138"/>
    <w:rsid w:val="00332EAA"/>
    <w:rsid w:val="00342B41"/>
    <w:rsid w:val="0045419C"/>
    <w:rsid w:val="004B79CA"/>
    <w:rsid w:val="004D48D2"/>
    <w:rsid w:val="004F3029"/>
    <w:rsid w:val="005312BA"/>
    <w:rsid w:val="005D0F3F"/>
    <w:rsid w:val="0060459F"/>
    <w:rsid w:val="00694A2F"/>
    <w:rsid w:val="00785D73"/>
    <w:rsid w:val="007E7EE2"/>
    <w:rsid w:val="008F68C8"/>
    <w:rsid w:val="00960A26"/>
    <w:rsid w:val="00982706"/>
    <w:rsid w:val="00B12096"/>
    <w:rsid w:val="00CC438A"/>
    <w:rsid w:val="00DF33AF"/>
    <w:rsid w:val="00E708FD"/>
    <w:rsid w:val="00EB716B"/>
    <w:rsid w:val="00E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878299"/>
  <w15:chartTrackingRefBased/>
  <w15:docId w15:val="{7EA3438D-7037-4E0A-9559-7CAA62B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438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E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32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EAA"/>
    <w:rPr>
      <w:rFonts w:ascii="Times New Roman" w:hAnsi="Times New Roman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60459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栃木県立とちぎ海浜自然の家</dc:creator>
  <cp:keywords/>
  <cp:lastModifiedBy>tochigi.user16</cp:lastModifiedBy>
  <cp:revision>8</cp:revision>
  <cp:lastPrinted>2024-01-04T07:08:00Z</cp:lastPrinted>
  <dcterms:created xsi:type="dcterms:W3CDTF">2025-01-15T01:57:00Z</dcterms:created>
  <dcterms:modified xsi:type="dcterms:W3CDTF">2025-01-17T02:34:00Z</dcterms:modified>
</cp:coreProperties>
</file>