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E5" w:rsidRDefault="002D30E5">
      <w:bookmarkStart w:id="0" w:name="_GoBack"/>
      <w:bookmarkEnd w:id="0"/>
      <w:r>
        <w:t xml:space="preserve">　別紙様式</w:t>
      </w:r>
    </w:p>
    <w:p w:rsidR="002D30E5" w:rsidRDefault="002D30E5">
      <w:pPr>
        <w:jc w:val="center"/>
      </w:pPr>
    </w:p>
    <w:p w:rsidR="002D30E5" w:rsidRDefault="002D30E5">
      <w:pPr>
        <w:spacing w:line="550" w:lineRule="exact"/>
        <w:jc w:val="center"/>
      </w:pPr>
      <w:r>
        <w:rPr>
          <w:rFonts w:ascii="ＭＳ ゴシック" w:eastAsia="ＭＳ ゴシック" w:hAnsi="ＭＳ ゴシック"/>
          <w:sz w:val="36"/>
        </w:rPr>
        <w:t>臨海自然教室プログラム調整会</w:t>
      </w:r>
    </w:p>
    <w:p w:rsidR="002D30E5" w:rsidRDefault="002D30E5">
      <w:pPr>
        <w:spacing w:line="550" w:lineRule="exact"/>
        <w:jc w:val="center"/>
      </w:pPr>
      <w:r>
        <w:rPr>
          <w:rFonts w:ascii="ＭＳ ゴシック" w:eastAsia="ＭＳ ゴシック" w:hAnsi="ＭＳ ゴシック"/>
          <w:sz w:val="36"/>
        </w:rPr>
        <w:t xml:space="preserve">　　　　　　　　　　　　参加申込書</w:t>
      </w:r>
    </w:p>
    <w:p w:rsidR="002D30E5" w:rsidRDefault="002D30E5"/>
    <w:p w:rsidR="002D30E5" w:rsidRDefault="002D30E5">
      <w:pPr>
        <w:spacing w:line="430" w:lineRule="exact"/>
        <w:jc w:val="right"/>
      </w:pPr>
      <w:r>
        <w:rPr>
          <w:sz w:val="24"/>
        </w:rPr>
        <w:t>令和　　年　　月　　日</w:t>
      </w:r>
    </w:p>
    <w:p w:rsidR="002D30E5" w:rsidRDefault="002D30E5"/>
    <w:p w:rsidR="002D30E5" w:rsidRDefault="002D30E5">
      <w:pPr>
        <w:spacing w:line="430" w:lineRule="exact"/>
      </w:pPr>
      <w:r>
        <w:t xml:space="preserve">　　　　　　　　　　　　　　　　　</w:t>
      </w:r>
      <w:r>
        <w:rPr>
          <w:sz w:val="24"/>
        </w:rPr>
        <w:t>学校名</w:t>
      </w:r>
      <w:r>
        <w:t xml:space="preserve">　　　　　　　　　　　　　　　　　　</w:t>
      </w:r>
    </w:p>
    <w:tbl>
      <w:tblPr>
        <w:tblW w:w="0" w:type="auto"/>
        <w:tblInd w:w="3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2"/>
      </w:tblGrid>
      <w:tr w:rsidR="002D3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D30E5" w:rsidRDefault="002D30E5"/>
        </w:tc>
      </w:tr>
    </w:tbl>
    <w:p w:rsidR="002D30E5" w:rsidRDefault="002D30E5"/>
    <w:p w:rsidR="002D30E5" w:rsidRDefault="002D30E5"/>
    <w:p w:rsidR="002D30E5" w:rsidRDefault="002D30E5"/>
    <w:p w:rsidR="002D30E5" w:rsidRDefault="002D30E5">
      <w:pPr>
        <w:spacing w:line="430" w:lineRule="exact"/>
      </w:pPr>
      <w:r>
        <w:rPr>
          <w:sz w:val="22"/>
        </w:rPr>
        <w:t xml:space="preserve">　</w:t>
      </w:r>
      <w:r>
        <w:t xml:space="preserve">　</w:t>
      </w:r>
      <w:r>
        <w:rPr>
          <w:sz w:val="24"/>
        </w:rPr>
        <w:t>＊プログラム調整会に参加される方の職・氏名を御記入ください。</w:t>
      </w:r>
    </w:p>
    <w:p w:rsidR="002D30E5" w:rsidRDefault="002D30E5"/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128"/>
        <w:gridCol w:w="1008"/>
        <w:gridCol w:w="4480"/>
        <w:gridCol w:w="280"/>
      </w:tblGrid>
      <w:tr w:rsidR="002D3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0E5" w:rsidRDefault="002D30E5"/>
          <w:p w:rsidR="002D30E5" w:rsidRDefault="002D30E5">
            <w:pPr>
              <w:spacing w:line="133" w:lineRule="exact"/>
            </w:pPr>
            <w:r>
              <w:rPr>
                <w:spacing w:val="-4"/>
              </w:rPr>
              <w:t xml:space="preserve"> </w:t>
            </w:r>
          </w:p>
          <w:p w:rsidR="002D30E5" w:rsidRDefault="002D30E5">
            <w:pPr>
              <w:spacing w:line="133" w:lineRule="exact"/>
              <w:jc w:val="center"/>
            </w:pPr>
            <w:r>
              <w:rPr>
                <w:sz w:val="24"/>
              </w:rPr>
              <w:t>職</w:t>
            </w:r>
          </w:p>
          <w:p w:rsidR="000777E7" w:rsidRDefault="000777E7">
            <w:pPr>
              <w:spacing w:line="430" w:lineRule="exact"/>
              <w:jc w:val="center"/>
              <w:rPr>
                <w:rFonts w:hint="default"/>
                <w:sz w:val="24"/>
              </w:rPr>
            </w:pPr>
          </w:p>
          <w:p w:rsidR="002D30E5" w:rsidRDefault="002D30E5">
            <w:pPr>
              <w:spacing w:line="430" w:lineRule="exact"/>
              <w:jc w:val="center"/>
            </w:pPr>
            <w:r>
              <w:rPr>
                <w:sz w:val="24"/>
              </w:rPr>
              <w:t>名</w:t>
            </w:r>
          </w:p>
          <w:p w:rsidR="002D30E5" w:rsidRDefault="002D30E5"/>
        </w:tc>
        <w:tc>
          <w:tcPr>
            <w:tcW w:w="2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30E5" w:rsidRDefault="002D30E5"/>
          <w:p w:rsidR="002D30E5" w:rsidRDefault="002D30E5">
            <w:pPr>
              <w:spacing w:line="80" w:lineRule="auto"/>
            </w:pPr>
          </w:p>
          <w:p w:rsidR="002D30E5" w:rsidRDefault="002D30E5">
            <w:pPr>
              <w:spacing w:line="80" w:lineRule="auto"/>
            </w:pPr>
          </w:p>
          <w:p w:rsidR="002D30E5" w:rsidRDefault="002D30E5">
            <w:pPr>
              <w:jc w:val="center"/>
            </w:pPr>
          </w:p>
          <w:p w:rsidR="002D30E5" w:rsidRDefault="002D30E5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0E5" w:rsidRDefault="002D30E5"/>
          <w:p w:rsidR="002D30E5" w:rsidRDefault="002D30E5">
            <w:pPr>
              <w:spacing w:line="133" w:lineRule="exact"/>
              <w:jc w:val="center"/>
            </w:pPr>
            <w:r>
              <w:rPr>
                <w:sz w:val="16"/>
              </w:rPr>
              <w:t>ふりがな</w:t>
            </w:r>
          </w:p>
        </w:tc>
        <w:tc>
          <w:tcPr>
            <w:tcW w:w="448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30E5" w:rsidRDefault="002D30E5"/>
          <w:p w:rsidR="002D30E5" w:rsidRDefault="002D30E5">
            <w:pPr>
              <w:spacing w:line="80" w:lineRule="auto"/>
            </w:pP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D30E5" w:rsidRDefault="002D30E5">
            <w:pPr>
              <w:spacing w:line="133" w:lineRule="exact"/>
            </w:pPr>
            <w:r>
              <w:rPr>
                <w:spacing w:val="-4"/>
              </w:rPr>
              <w:t xml:space="preserve">   </w:t>
            </w:r>
          </w:p>
          <w:p w:rsidR="002D30E5" w:rsidRDefault="002D30E5">
            <w:pPr>
              <w:spacing w:line="80" w:lineRule="auto"/>
            </w:pPr>
          </w:p>
          <w:p w:rsidR="002D30E5" w:rsidRDefault="002D30E5">
            <w:pPr>
              <w:jc w:val="center"/>
            </w:pPr>
          </w:p>
          <w:p w:rsidR="002D30E5" w:rsidRDefault="002D30E5"/>
        </w:tc>
      </w:tr>
      <w:tr w:rsidR="002D30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0E5" w:rsidRDefault="002D30E5"/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30E5" w:rsidRDefault="002D30E5"/>
        </w:tc>
        <w:tc>
          <w:tcPr>
            <w:tcW w:w="100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30E5" w:rsidRDefault="002D30E5"/>
          <w:p w:rsidR="002D30E5" w:rsidRDefault="002D30E5">
            <w:pPr>
              <w:spacing w:line="430" w:lineRule="exact"/>
              <w:jc w:val="center"/>
            </w:pPr>
            <w:r>
              <w:rPr>
                <w:sz w:val="24"/>
              </w:rPr>
              <w:t>氏　名</w:t>
            </w:r>
          </w:p>
          <w:p w:rsidR="002D30E5" w:rsidRDefault="002D30E5"/>
        </w:tc>
        <w:tc>
          <w:tcPr>
            <w:tcW w:w="448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D30E5" w:rsidRDefault="002D30E5"/>
          <w:p w:rsidR="002D30E5" w:rsidRDefault="002D30E5">
            <w:pPr>
              <w:jc w:val="center"/>
            </w:pPr>
          </w:p>
          <w:p w:rsidR="002D30E5" w:rsidRDefault="002D30E5"/>
        </w:tc>
        <w:tc>
          <w:tcPr>
            <w:tcW w:w="2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D30E5" w:rsidRDefault="002D30E5"/>
        </w:tc>
      </w:tr>
    </w:tbl>
    <w:p w:rsidR="002D30E5" w:rsidRDefault="002D30E5"/>
    <w:p w:rsidR="002D30E5" w:rsidRDefault="002D30E5"/>
    <w:p w:rsidR="002D30E5" w:rsidRDefault="002D30E5"/>
    <w:p w:rsidR="002D30E5" w:rsidRDefault="002D30E5"/>
    <w:p w:rsidR="002D30E5" w:rsidRDefault="002D30E5"/>
    <w:p w:rsidR="002D30E5" w:rsidRDefault="002D30E5"/>
    <w:p w:rsidR="002D30E5" w:rsidRDefault="002D30E5"/>
    <w:p w:rsidR="002D30E5" w:rsidRDefault="002D30E5"/>
    <w:p w:rsidR="002D30E5" w:rsidRDefault="002D30E5"/>
    <w:p w:rsidR="002D30E5" w:rsidRDefault="002D30E5"/>
    <w:p w:rsidR="002D30E5" w:rsidRDefault="002D30E5">
      <w:pPr>
        <w:spacing w:line="430" w:lineRule="exact"/>
      </w:pPr>
      <w:r>
        <w:rPr>
          <w:sz w:val="24"/>
        </w:rPr>
        <w:t>※　利用許可申請書・仮利用計画書の提出と同様に、所管市町教育委員会へ</w:t>
      </w:r>
      <w:r>
        <w:rPr>
          <w:spacing w:val="-5"/>
          <w:sz w:val="24"/>
        </w:rPr>
        <w:t xml:space="preserve">   </w:t>
      </w:r>
      <w:r>
        <w:rPr>
          <w:sz w:val="24"/>
        </w:rPr>
        <w:t>提出してください。</w:t>
      </w:r>
    </w:p>
    <w:sectPr w:rsidR="002D30E5">
      <w:footnotePr>
        <w:numRestart w:val="eachPage"/>
      </w:footnotePr>
      <w:endnotePr>
        <w:numFmt w:val="decimal"/>
      </w:endnotePr>
      <w:pgSz w:w="11906" w:h="16838"/>
      <w:pgMar w:top="1416" w:right="1417" w:bottom="1417" w:left="1417" w:header="397" w:footer="0" w:gutter="0"/>
      <w:cols w:space="720"/>
      <w:docGrid w:type="linesAndChars" w:linePitch="400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F3" w:rsidRDefault="00D87AF3">
      <w:pPr>
        <w:spacing w:before="925"/>
      </w:pPr>
      <w:r>
        <w:continuationSeparator/>
      </w:r>
    </w:p>
  </w:endnote>
  <w:endnote w:type="continuationSeparator" w:id="0">
    <w:p w:rsidR="00D87AF3" w:rsidRDefault="00D87AF3">
      <w:pPr>
        <w:spacing w:before="9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F3" w:rsidRDefault="00D87AF3">
      <w:pPr>
        <w:spacing w:before="925"/>
      </w:pPr>
      <w:r>
        <w:continuationSeparator/>
      </w:r>
    </w:p>
  </w:footnote>
  <w:footnote w:type="continuationSeparator" w:id="0">
    <w:p w:rsidR="00D87AF3" w:rsidRDefault="00D87AF3">
      <w:pPr>
        <w:spacing w:before="92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0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A3"/>
    <w:rsid w:val="000777E7"/>
    <w:rsid w:val="002D30E5"/>
    <w:rsid w:val="0032791F"/>
    <w:rsid w:val="004756A3"/>
    <w:rsid w:val="007B7944"/>
    <w:rsid w:val="00D8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FF3F2-AD84-4A0F-8F90-6345223E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平１１　参加申込書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平１１　参加申込書</dc:title>
  <dc:subject/>
  <dc:creator>一太郎８</dc:creator>
  <cp:keywords/>
  <cp:lastModifiedBy>user011</cp:lastModifiedBy>
  <cp:revision>2</cp:revision>
  <cp:lastPrinted>2020-01-23T01:33:00Z</cp:lastPrinted>
  <dcterms:created xsi:type="dcterms:W3CDTF">2020-01-23T02:17:00Z</dcterms:created>
  <dcterms:modified xsi:type="dcterms:W3CDTF">2020-01-23T02:17:00Z</dcterms:modified>
</cp:coreProperties>
</file>